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835"/>
        <w:gridCol w:w="2835"/>
        <w:gridCol w:w="2835"/>
        <w:gridCol w:w="2835"/>
        <w:gridCol w:w="2835"/>
      </w:tblGrid>
      <w:tr w:rsidR="00E73B55" w:rsidRPr="00E73B55" w:rsidTr="00E73B55"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lang/>
              </w:rPr>
            </w:pPr>
            <w:r w:rsidRPr="00E73B5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lang/>
              </w:rPr>
              <w:t>ДАНИ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lang/>
              </w:rPr>
            </w:pPr>
            <w:r w:rsidRPr="00E73B5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lang/>
              </w:rPr>
              <w:t>ГЛАВНИ ДЕЖУРНИ (ПИШЕ КЊИГУ ДЕЖУРСТВА, ДЕЖУРА НА СПРАТУ, ОРГАНИЗУЈЕ НАСТАВУ)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lang w:val="ru-RU"/>
              </w:rPr>
              <w:t>ГЛАВНИ УЛАЗ</w:t>
            </w:r>
          </w:p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lang w:val="ru-RU"/>
              </w:rPr>
              <w:t>УВОДИ УЧЕНИКЕ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lang w:val="ru-RU"/>
              </w:rPr>
              <w:t>ДВОРИШТЕ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lang w:val="ru-RU"/>
              </w:rPr>
              <w:t>СПРАТ</w:t>
            </w:r>
          </w:p>
        </w:tc>
      </w:tr>
      <w:tr w:rsidR="00E73B55" w:rsidRPr="00E73B55" w:rsidTr="00BA4E42">
        <w:trPr>
          <w:trHeight w:val="1191"/>
        </w:trPr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ПОНЕДЕЉАК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Ивана Аксић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Јелена Д. Јеремић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Далиборка Живковић</w:t>
            </w:r>
          </w:p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Маја Радоњић</w:t>
            </w:r>
          </w:p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Милица Дашић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Слађана Анђелковић</w:t>
            </w:r>
          </w:p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Милан Марковић</w:t>
            </w:r>
          </w:p>
        </w:tc>
      </w:tr>
      <w:tr w:rsidR="00E73B55" w:rsidRPr="00E73B55" w:rsidTr="00BA4E42">
        <w:trPr>
          <w:trHeight w:val="1191"/>
        </w:trPr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УТОРАК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Горан Алексовски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Јасмина Штрбачки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Тамара Милићевић</w:t>
            </w:r>
          </w:p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Слађана Анђелковић</w:t>
            </w:r>
          </w:p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Биљана Живковић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Јелица Милутиновић</w:t>
            </w:r>
          </w:p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Слађана Ранковић</w:t>
            </w:r>
          </w:p>
        </w:tc>
      </w:tr>
      <w:tr w:rsidR="00E73B55" w:rsidRPr="00E73B55" w:rsidTr="00BA4E42">
        <w:trPr>
          <w:trHeight w:val="1191"/>
        </w:trPr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СРЕДА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Биљана Живковић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Драгица Јеремић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Ивана Аксић</w:t>
            </w:r>
          </w:p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Душан Митровић</w:t>
            </w:r>
          </w:p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Александра Стојановић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Јасмина Штрбачки</w:t>
            </w:r>
          </w:p>
        </w:tc>
      </w:tr>
      <w:tr w:rsidR="00E73B55" w:rsidRPr="00E73B55" w:rsidTr="00BA4E42">
        <w:trPr>
          <w:trHeight w:val="1191"/>
        </w:trPr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ЧЕТВРТАК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Драгана Станимировић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Слађана Ранковић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Далиборка Живковић</w:t>
            </w:r>
          </w:p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Милан Марковић</w:t>
            </w:r>
          </w:p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Драгица Јеремић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Јелена Д. Јеремић</w:t>
            </w:r>
          </w:p>
        </w:tc>
      </w:tr>
      <w:tr w:rsidR="00E73B55" w:rsidRPr="00E73B55" w:rsidTr="00BA4E42">
        <w:trPr>
          <w:trHeight w:val="1191"/>
        </w:trPr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ПЕТАК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Јелица Милутиновић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Горан Алексовски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Душан Митровић</w:t>
            </w:r>
          </w:p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Мирослав Глигоријевић</w:t>
            </w:r>
          </w:p>
        </w:tc>
        <w:tc>
          <w:tcPr>
            <w:tcW w:w="2835" w:type="dxa"/>
            <w:vAlign w:val="center"/>
          </w:tcPr>
          <w:p w:rsidR="00E73B55" w:rsidRPr="00E73B55" w:rsidRDefault="00E73B55" w:rsidP="00E73B55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73B55">
              <w:rPr>
                <w:rFonts w:ascii="Times New Roman" w:hAnsi="Times New Roman" w:cs="Times New Roman"/>
                <w:b/>
                <w:sz w:val="24"/>
                <w:lang w:val="ru-RU"/>
              </w:rPr>
              <w:t>Маја Радоњић</w:t>
            </w:r>
          </w:p>
        </w:tc>
      </w:tr>
    </w:tbl>
    <w:p w:rsidR="00CB5895" w:rsidRPr="00E73B55" w:rsidRDefault="00CB5895">
      <w:pPr>
        <w:rPr>
          <w:rFonts w:ascii="Times New Roman" w:hAnsi="Times New Roman" w:cs="Times New Roman"/>
          <w:sz w:val="24"/>
          <w:lang w:val="ru-RU"/>
        </w:rPr>
      </w:pPr>
    </w:p>
    <w:sectPr w:rsidR="00CB5895" w:rsidRPr="00E73B55" w:rsidSect="00E73B55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3B55"/>
    <w:rsid w:val="00BA4E42"/>
    <w:rsid w:val="00CB5895"/>
    <w:rsid w:val="00E7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2024-09-10T11:51:00Z</dcterms:created>
  <dcterms:modified xsi:type="dcterms:W3CDTF">2024-09-10T12:04:00Z</dcterms:modified>
</cp:coreProperties>
</file>