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0177" w:rsidRPr="00EC0177" w:rsidRDefault="00EC0177" w:rsidP="00EC01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C017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Распоред</w:t>
      </w:r>
      <w:proofErr w:type="spellEnd"/>
      <w:r w:rsidRPr="00EC017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 </w:t>
      </w:r>
      <w:proofErr w:type="spellStart"/>
      <w:r w:rsidRPr="00EC017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ради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оница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за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разредну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наставу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за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јун</w:t>
      </w:r>
      <w:proofErr w:type="spellEnd"/>
    </w:p>
    <w:p w:rsidR="00EC0177" w:rsidRPr="00EC0177" w:rsidRDefault="00EC0177" w:rsidP="00EC01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C017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Образовно-васпитна</w:t>
      </w:r>
      <w:proofErr w:type="spellEnd"/>
      <w:r w:rsidRPr="00EC017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 </w:t>
      </w:r>
      <w:proofErr w:type="spellStart"/>
      <w:r w:rsidRPr="00EC017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подршка</w:t>
      </w:r>
      <w:proofErr w:type="spellEnd"/>
      <w:r w:rsidRPr="00EC017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 </w:t>
      </w:r>
      <w:proofErr w:type="spellStart"/>
      <w:r w:rsidRPr="00EC017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школама</w:t>
      </w:r>
      <w:proofErr w:type="spellEnd"/>
      <w:r w:rsidRPr="00EC017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 </w:t>
      </w:r>
      <w:proofErr w:type="spellStart"/>
      <w:r w:rsidRPr="00EC017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са</w:t>
      </w:r>
      <w:proofErr w:type="spellEnd"/>
      <w:r w:rsidRPr="00EC017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 </w:t>
      </w:r>
      <w:proofErr w:type="spellStart"/>
      <w:r w:rsidRPr="00EC017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једносменским</w:t>
      </w:r>
      <w:proofErr w:type="spellEnd"/>
      <w:r w:rsidRPr="00EC017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 </w:t>
      </w:r>
      <w:proofErr w:type="spellStart"/>
      <w:r w:rsidRPr="00EC017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радом</w:t>
      </w:r>
      <w:proofErr w:type="spellEnd"/>
    </w:p>
    <w:p w:rsidR="00EC0177" w:rsidRPr="00EC0177" w:rsidRDefault="00EC0177" w:rsidP="00EC017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468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14"/>
        <w:gridCol w:w="2584"/>
        <w:gridCol w:w="3047"/>
        <w:gridCol w:w="3243"/>
      </w:tblGrid>
      <w:tr w:rsidR="00EC0177" w:rsidRPr="00EC0177" w:rsidTr="00EC0177">
        <w:trPr>
          <w:trHeight w:val="190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177" w:rsidRPr="00EC0177" w:rsidRDefault="00EC0177" w:rsidP="00EC01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0177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Назив</w:t>
            </w:r>
            <w:proofErr w:type="spellEnd"/>
            <w:r w:rsidRPr="00EC0177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EC0177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радионице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177" w:rsidRPr="00EC0177" w:rsidRDefault="00EC0177" w:rsidP="00EC01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0177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Разред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177" w:rsidRPr="00EC0177" w:rsidRDefault="00EC0177" w:rsidP="00EC01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0177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Датум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177" w:rsidRPr="00EC0177" w:rsidRDefault="00EC0177" w:rsidP="00EC01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0177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Време</w:t>
            </w:r>
            <w:proofErr w:type="spellEnd"/>
          </w:p>
        </w:tc>
      </w:tr>
      <w:tr w:rsidR="00EC0177" w:rsidRPr="00EC0177" w:rsidTr="00EC0177">
        <w:trPr>
          <w:trHeight w:val="1826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177" w:rsidRPr="00EC0177" w:rsidRDefault="00EC0177" w:rsidP="00EC01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val="sr-Cyrl-RS"/>
              </w:rPr>
              <w:t>Карневал игре и смеха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177" w:rsidRPr="00EC0177" w:rsidRDefault="00EC0177" w:rsidP="00EC017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1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III и IV </w:t>
            </w:r>
            <w:proofErr w:type="spellStart"/>
            <w:r w:rsidRPr="00EC01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разред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177" w:rsidRPr="00EC0177" w:rsidRDefault="00EC0177" w:rsidP="00EC017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3. 6</w:t>
            </w:r>
            <w:r w:rsidRPr="00EC01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2025. </w:t>
            </w:r>
            <w:proofErr w:type="spellStart"/>
            <w:r w:rsidRPr="00EC01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уторак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177" w:rsidRPr="00EC0177" w:rsidRDefault="00EC0177" w:rsidP="00EC017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1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12.00-13.30 </w:t>
            </w:r>
            <w:proofErr w:type="spellStart"/>
            <w:r w:rsidRPr="00EC01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часова</w:t>
            </w:r>
            <w:proofErr w:type="spellEnd"/>
          </w:p>
        </w:tc>
      </w:tr>
      <w:tr w:rsidR="00EC0177" w:rsidRPr="00EC0177" w:rsidTr="00EC0177">
        <w:trPr>
          <w:trHeight w:val="296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177" w:rsidRPr="00EC0177" w:rsidRDefault="00EC0177" w:rsidP="00EC0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177" w:rsidRPr="00EC0177" w:rsidRDefault="00EC0177" w:rsidP="00EC017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1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I и II </w:t>
            </w:r>
            <w:proofErr w:type="spellStart"/>
            <w:r w:rsidRPr="00EC01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разред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177" w:rsidRPr="00EC0177" w:rsidRDefault="00EC0177" w:rsidP="00EC017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4. 6</w:t>
            </w:r>
            <w:r w:rsidRPr="00EC01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2025. </w:t>
            </w:r>
            <w:proofErr w:type="spellStart"/>
            <w:r w:rsidRPr="00EC01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177" w:rsidRPr="00EC0177" w:rsidRDefault="00EC0177" w:rsidP="00EC017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1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12.00-13.30 </w:t>
            </w:r>
            <w:proofErr w:type="spellStart"/>
            <w:r w:rsidRPr="00EC01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часова</w:t>
            </w:r>
            <w:proofErr w:type="spellEnd"/>
          </w:p>
        </w:tc>
      </w:tr>
    </w:tbl>
    <w:p w:rsidR="00EC0177" w:rsidRPr="00EC0177" w:rsidRDefault="00EC0177" w:rsidP="00EC017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C0177" w:rsidRDefault="00EC0177" w:rsidP="00EC017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 w:rsidRPr="00EC017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                             </w:t>
      </w:r>
    </w:p>
    <w:p w:rsidR="00EC0177" w:rsidRDefault="00EC0177" w:rsidP="00EC017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:rsidR="00EC0177" w:rsidRDefault="00EC0177" w:rsidP="00EC017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:rsidR="00EC0177" w:rsidRDefault="00EC0177" w:rsidP="00EC017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:rsidR="00EC0177" w:rsidRDefault="00EC0177" w:rsidP="00EC017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:rsidR="00EC0177" w:rsidRDefault="00EC0177" w:rsidP="00EC017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:rsidR="00EC0177" w:rsidRDefault="00EC0177" w:rsidP="00EC017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:rsidR="00EC0177" w:rsidRPr="00EC0177" w:rsidRDefault="00EC0177" w:rsidP="00EC01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                                  </w:t>
      </w:r>
      <w:proofErr w:type="spellStart"/>
      <w:r w:rsidRPr="00EC017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Распоред</w:t>
      </w:r>
      <w:proofErr w:type="spellEnd"/>
      <w:r w:rsidRPr="00EC017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 </w:t>
      </w:r>
      <w:proofErr w:type="spellStart"/>
      <w:r w:rsidRPr="00EC017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ра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дионица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за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предметну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наставу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јун</w:t>
      </w:r>
      <w:proofErr w:type="spellEnd"/>
    </w:p>
    <w:p w:rsidR="00EC0177" w:rsidRPr="00EC0177" w:rsidRDefault="00EC0177" w:rsidP="00EC01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C017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Образовно-васпитна</w:t>
      </w:r>
      <w:proofErr w:type="spellEnd"/>
      <w:r w:rsidRPr="00EC017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 </w:t>
      </w:r>
      <w:proofErr w:type="spellStart"/>
      <w:r w:rsidRPr="00EC017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подршка</w:t>
      </w:r>
      <w:proofErr w:type="spellEnd"/>
      <w:r w:rsidRPr="00EC017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 </w:t>
      </w:r>
      <w:proofErr w:type="spellStart"/>
      <w:r w:rsidRPr="00EC017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школама</w:t>
      </w:r>
      <w:proofErr w:type="spellEnd"/>
      <w:r w:rsidRPr="00EC017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 </w:t>
      </w:r>
      <w:proofErr w:type="spellStart"/>
      <w:r w:rsidRPr="00EC017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са</w:t>
      </w:r>
      <w:proofErr w:type="spellEnd"/>
      <w:r w:rsidRPr="00EC017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 </w:t>
      </w:r>
      <w:proofErr w:type="spellStart"/>
      <w:r w:rsidRPr="00EC017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једносменским</w:t>
      </w:r>
      <w:proofErr w:type="spellEnd"/>
      <w:r w:rsidRPr="00EC017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 </w:t>
      </w:r>
      <w:proofErr w:type="spellStart"/>
      <w:r w:rsidRPr="00EC017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радом</w:t>
      </w:r>
      <w:proofErr w:type="spellEnd"/>
    </w:p>
    <w:p w:rsidR="00EC0177" w:rsidRPr="00EC0177" w:rsidRDefault="00EC0177" w:rsidP="00EC017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278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91"/>
        <w:gridCol w:w="3390"/>
        <w:gridCol w:w="3307"/>
      </w:tblGrid>
      <w:tr w:rsidR="00EC0177" w:rsidRPr="00EC0177" w:rsidTr="00EC0177">
        <w:trPr>
          <w:trHeight w:val="2630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177" w:rsidRPr="00EC0177" w:rsidRDefault="00EC0177" w:rsidP="00EC01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0177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Назив</w:t>
            </w:r>
            <w:proofErr w:type="spellEnd"/>
            <w:r w:rsidRPr="00EC0177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EC0177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радионице</w:t>
            </w:r>
            <w:proofErr w:type="spellEnd"/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177" w:rsidRPr="00EC0177" w:rsidRDefault="00EC0177" w:rsidP="00EC01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0177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Датум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177" w:rsidRPr="00EC0177" w:rsidRDefault="00EC0177" w:rsidP="00EC01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0177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Време</w:t>
            </w:r>
            <w:proofErr w:type="spellEnd"/>
          </w:p>
        </w:tc>
      </w:tr>
      <w:tr w:rsidR="00EC0177" w:rsidRPr="00EC0177" w:rsidTr="00EC0177">
        <w:trPr>
          <w:trHeight w:val="3801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177" w:rsidRPr="00EC0177" w:rsidRDefault="00EC0177" w:rsidP="00EC01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52"/>
                <w:szCs w:val="52"/>
                <w:lang w:val="sr-Cyrl-RS"/>
              </w:rPr>
              <w:t xml:space="preserve">     </w:t>
            </w:r>
            <w:proofErr w:type="spellStart"/>
            <w:r w:rsidRPr="00EC0177"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t>Подели</w:t>
            </w:r>
            <w:proofErr w:type="spellEnd"/>
            <w:r w:rsidRPr="00EC0177"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t xml:space="preserve"> </w:t>
            </w:r>
            <w:proofErr w:type="spellStart"/>
            <w:r w:rsidRPr="00EC0177"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t>радост</w:t>
            </w:r>
            <w:proofErr w:type="spellEnd"/>
            <w:r w:rsidRPr="00EC0177"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t xml:space="preserve"> </w:t>
            </w:r>
            <w:proofErr w:type="spellStart"/>
            <w:r w:rsidRPr="00EC0177"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t>игре</w:t>
            </w:r>
            <w:proofErr w:type="spellEnd"/>
            <w:r w:rsidRPr="00EC0177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sr-Cyrl-RS"/>
              </w:rPr>
              <w:t xml:space="preserve">  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177" w:rsidRPr="00EC0177" w:rsidRDefault="00EC0177" w:rsidP="00EC017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3. 6</w:t>
            </w:r>
            <w:r w:rsidRPr="00EC01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2025. </w:t>
            </w:r>
            <w:proofErr w:type="spellStart"/>
            <w:r w:rsidRPr="00EC01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уторак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0177" w:rsidRDefault="00EC0177" w:rsidP="00EC017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C0177" w:rsidRDefault="00EC0177" w:rsidP="00EC017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C0177" w:rsidRDefault="00EC0177" w:rsidP="00EC017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C0177" w:rsidRPr="00EC0177" w:rsidRDefault="00EC0177" w:rsidP="00EC017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1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10.15-11.</w:t>
            </w:r>
            <w:bookmarkStart w:id="0" w:name="_GoBack"/>
            <w:bookmarkEnd w:id="0"/>
            <w:r w:rsidRPr="00EC01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45 </w:t>
            </w:r>
            <w:proofErr w:type="spellStart"/>
            <w:r w:rsidRPr="00EC01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часова</w:t>
            </w:r>
            <w:proofErr w:type="spellEnd"/>
          </w:p>
        </w:tc>
      </w:tr>
    </w:tbl>
    <w:p w:rsidR="00814FDE" w:rsidRDefault="00814FDE"/>
    <w:sectPr w:rsidR="00814FDE" w:rsidSect="00EC0177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AAA"/>
    <w:rsid w:val="00814FDE"/>
    <w:rsid w:val="00872AAA"/>
    <w:rsid w:val="00EC0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1FB154-F19E-45C2-80A5-0ED993E55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38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2025-06-01T20:36:00Z</dcterms:created>
  <dcterms:modified xsi:type="dcterms:W3CDTF">2025-06-01T20:45:00Z</dcterms:modified>
</cp:coreProperties>
</file>