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0554C1" w14:textId="77777777" w:rsidR="00C426A5" w:rsidRDefault="00C426A5" w:rsidP="00C426A5">
      <w:pPr>
        <w:jc w:val="center"/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</w:pPr>
    </w:p>
    <w:p w14:paraId="138C7B7A" w14:textId="77777777" w:rsidR="00E753BF" w:rsidRPr="00C426A5" w:rsidRDefault="00E753BF" w:rsidP="00C426A5">
      <w:pPr>
        <w:jc w:val="center"/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</w:pPr>
      <w:r w:rsidRPr="00C426A5"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>Распоред радионица за разредну наставу за септембар</w:t>
      </w:r>
    </w:p>
    <w:p w14:paraId="0F69AF25" w14:textId="77777777" w:rsidR="00E753BF" w:rsidRDefault="00E753BF" w:rsidP="00C426A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426A5">
        <w:rPr>
          <w:rFonts w:ascii="Times New Roman" w:hAnsi="Times New Roman" w:cs="Times New Roman"/>
          <w:sz w:val="28"/>
          <w:szCs w:val="28"/>
          <w:lang w:val="ru-RU"/>
        </w:rPr>
        <w:t>Образовно-васпитна подршка школама са једносменским радом</w:t>
      </w:r>
    </w:p>
    <w:p w14:paraId="0537CECD" w14:textId="77777777" w:rsidR="00C426A5" w:rsidRPr="00C426A5" w:rsidRDefault="00C426A5" w:rsidP="00C426A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1361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7"/>
        <w:gridCol w:w="3895"/>
        <w:gridCol w:w="2101"/>
        <w:gridCol w:w="3334"/>
      </w:tblGrid>
      <w:tr w:rsidR="00E753BF" w:rsidRPr="00E753BF" w14:paraId="05700C71" w14:textId="77777777" w:rsidTr="00C426A5">
        <w:trPr>
          <w:trHeight w:val="1048"/>
          <w:jc w:val="center"/>
        </w:trPr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0DE47" w14:textId="77777777" w:rsidR="00E753BF" w:rsidRPr="00C426A5" w:rsidRDefault="00E753BF" w:rsidP="00C426A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C426A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Назив</w:t>
            </w:r>
            <w:proofErr w:type="spellEnd"/>
            <w:r w:rsidRPr="00C426A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426A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радионице</w:t>
            </w:r>
            <w:proofErr w:type="spellEnd"/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C40B4" w14:textId="77777777" w:rsidR="00E753BF" w:rsidRPr="00C426A5" w:rsidRDefault="00E753BF" w:rsidP="00C426A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C426A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Разред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B1D58" w14:textId="77777777" w:rsidR="00E753BF" w:rsidRPr="00C426A5" w:rsidRDefault="00E753BF" w:rsidP="00C426A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C426A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Датум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19EA6" w14:textId="77777777" w:rsidR="00E753BF" w:rsidRPr="00C426A5" w:rsidRDefault="00E753BF" w:rsidP="00C426A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C426A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Време</w:t>
            </w:r>
            <w:proofErr w:type="spellEnd"/>
          </w:p>
        </w:tc>
      </w:tr>
      <w:tr w:rsidR="00E753BF" w:rsidRPr="00E753BF" w14:paraId="0ACBD351" w14:textId="77777777" w:rsidTr="00C426A5">
        <w:trPr>
          <w:trHeight w:val="1540"/>
          <w:jc w:val="center"/>
        </w:trPr>
        <w:tc>
          <w:tcPr>
            <w:tcW w:w="4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B6DF6" w14:textId="77777777" w:rsidR="008E2476" w:rsidRDefault="008E2476" w:rsidP="00E753BF">
            <w:pPr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  <w:p w14:paraId="3C9EEF0C" w14:textId="77777777" w:rsidR="008E2476" w:rsidRDefault="008E2476" w:rsidP="00E753BF">
            <w:pPr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  <w:p w14:paraId="54CD5CC3" w14:textId="77777777" w:rsidR="00C426A5" w:rsidRDefault="00C426A5" w:rsidP="00C426A5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sr-Cyrl-RS"/>
              </w:rPr>
            </w:pPr>
          </w:p>
          <w:p w14:paraId="656C7CA7" w14:textId="77777777" w:rsidR="00C426A5" w:rsidRDefault="00C426A5" w:rsidP="00C426A5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sr-Cyrl-RS"/>
              </w:rPr>
            </w:pPr>
          </w:p>
          <w:p w14:paraId="3699FF20" w14:textId="59C9A037" w:rsidR="00E753BF" w:rsidRPr="00C426A5" w:rsidRDefault="00C426A5" w:rsidP="00C426A5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sr-Cyrl-RS"/>
              </w:rPr>
              <w:t>ЧАРОБНА ПЛАНЕТА СНОВА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D51AE" w14:textId="5BF376D0" w:rsidR="00E753BF" w:rsidRPr="00E753BF" w:rsidRDefault="00C426A5" w:rsidP="00C426A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753BF">
              <w:rPr>
                <w:rFonts w:ascii="Times New Roman" w:hAnsi="Times New Roman" w:cs="Times New Roman"/>
                <w:sz w:val="36"/>
                <w:szCs w:val="36"/>
              </w:rPr>
              <w:t>I и I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I</w:t>
            </w:r>
            <w:r w:rsidRPr="00E753BF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E753BF">
              <w:rPr>
                <w:rFonts w:ascii="Times New Roman" w:hAnsi="Times New Roman" w:cs="Times New Roman"/>
                <w:sz w:val="36"/>
                <w:szCs w:val="36"/>
              </w:rPr>
              <w:t>разред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35EFE" w14:textId="158A0D86" w:rsidR="00E753BF" w:rsidRPr="00E753BF" w:rsidRDefault="00E753BF" w:rsidP="00C426A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17.09.</w:t>
            </w:r>
            <w:r w:rsidR="00833719">
              <w:rPr>
                <w:rFonts w:ascii="Times New Roman" w:hAnsi="Times New Roman" w:cs="Times New Roman"/>
                <w:sz w:val="36"/>
                <w:szCs w:val="36"/>
              </w:rPr>
              <w:t>202</w:t>
            </w:r>
            <w:r w:rsidR="00833719"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5</w:t>
            </w:r>
            <w:r w:rsidRPr="00E753BF"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  <w:p w14:paraId="6DB02DDB" w14:textId="7A4B2AE2" w:rsidR="00E753BF" w:rsidRPr="00E753BF" w:rsidRDefault="00E753BF" w:rsidP="00C426A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(</w:t>
            </w:r>
            <w:proofErr w:type="spellStart"/>
            <w:r w:rsidR="00C426A5">
              <w:rPr>
                <w:rFonts w:ascii="Times New Roman" w:hAnsi="Times New Roman" w:cs="Times New Roman"/>
                <w:sz w:val="36"/>
                <w:szCs w:val="36"/>
              </w:rPr>
              <w:t>среда</w:t>
            </w:r>
            <w:proofErr w:type="spellEnd"/>
            <w:r w:rsidRPr="00E753BF"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C26DE" w14:textId="77777777" w:rsidR="00E753BF" w:rsidRPr="00E753BF" w:rsidRDefault="00E753BF" w:rsidP="00E753B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11.00-12</w:t>
            </w:r>
            <w:r w:rsidRPr="00E753BF">
              <w:rPr>
                <w:rFonts w:ascii="Times New Roman" w:hAnsi="Times New Roman" w:cs="Times New Roman"/>
                <w:sz w:val="36"/>
                <w:szCs w:val="36"/>
              </w:rPr>
              <w:t xml:space="preserve">.30 </w:t>
            </w:r>
            <w:proofErr w:type="spellStart"/>
            <w:r w:rsidRPr="00E753BF">
              <w:rPr>
                <w:rFonts w:ascii="Times New Roman" w:hAnsi="Times New Roman" w:cs="Times New Roman"/>
                <w:sz w:val="36"/>
                <w:szCs w:val="36"/>
              </w:rPr>
              <w:t>часова</w:t>
            </w:r>
            <w:proofErr w:type="spellEnd"/>
          </w:p>
        </w:tc>
      </w:tr>
      <w:tr w:rsidR="00E753BF" w:rsidRPr="00E753BF" w14:paraId="57977C8E" w14:textId="77777777" w:rsidTr="00C426A5">
        <w:trPr>
          <w:trHeight w:val="1312"/>
          <w:jc w:val="center"/>
        </w:trPr>
        <w:tc>
          <w:tcPr>
            <w:tcW w:w="4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767489" w14:textId="77777777" w:rsidR="00E753BF" w:rsidRPr="00E753BF" w:rsidRDefault="00E753BF" w:rsidP="00E753B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188C2" w14:textId="397BC2F8" w:rsidR="00E753BF" w:rsidRPr="00E753BF" w:rsidRDefault="00C426A5" w:rsidP="00C426A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753BF">
              <w:rPr>
                <w:rFonts w:ascii="Times New Roman" w:hAnsi="Times New Roman" w:cs="Times New Roman"/>
                <w:sz w:val="36"/>
                <w:szCs w:val="36"/>
              </w:rPr>
              <w:t>I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II</w:t>
            </w:r>
            <w:r w:rsidRPr="00E753BF">
              <w:rPr>
                <w:rFonts w:ascii="Times New Roman" w:hAnsi="Times New Roman" w:cs="Times New Roman"/>
                <w:sz w:val="36"/>
                <w:szCs w:val="36"/>
              </w:rPr>
              <w:t xml:space="preserve"> и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IV</w:t>
            </w:r>
            <w:r w:rsidRPr="00E753BF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E753BF">
              <w:rPr>
                <w:rFonts w:ascii="Times New Roman" w:hAnsi="Times New Roman" w:cs="Times New Roman"/>
                <w:sz w:val="36"/>
                <w:szCs w:val="36"/>
              </w:rPr>
              <w:t>разред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83DE9" w14:textId="3FBBDD9F" w:rsidR="00E753BF" w:rsidRPr="00E753BF" w:rsidRDefault="00E753BF" w:rsidP="00C426A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18.09.</w:t>
            </w:r>
            <w:r w:rsidR="00833719">
              <w:rPr>
                <w:rFonts w:ascii="Times New Roman" w:hAnsi="Times New Roman" w:cs="Times New Roman"/>
                <w:sz w:val="36"/>
                <w:szCs w:val="36"/>
              </w:rPr>
              <w:t>202</w:t>
            </w:r>
            <w:r w:rsidR="00833719"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5</w:t>
            </w:r>
            <w:r w:rsidRPr="00E753BF"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  <w:p w14:paraId="4FFBFFC4" w14:textId="515A35FE" w:rsidR="00E753BF" w:rsidRPr="00E753BF" w:rsidRDefault="00E753BF" w:rsidP="00C426A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(</w:t>
            </w:r>
            <w:r w:rsidR="00C426A5"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четвртак</w:t>
            </w:r>
            <w:r w:rsidRPr="00E753BF"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FE02B" w14:textId="77777777" w:rsidR="00E753BF" w:rsidRPr="00E753BF" w:rsidRDefault="00E753BF" w:rsidP="00E753B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11.00-12</w:t>
            </w:r>
            <w:r w:rsidRPr="00E753BF">
              <w:rPr>
                <w:rFonts w:ascii="Times New Roman" w:hAnsi="Times New Roman" w:cs="Times New Roman"/>
                <w:sz w:val="36"/>
                <w:szCs w:val="36"/>
              </w:rPr>
              <w:t xml:space="preserve">.30 </w:t>
            </w:r>
            <w:proofErr w:type="spellStart"/>
            <w:r w:rsidRPr="00E753BF">
              <w:rPr>
                <w:rFonts w:ascii="Times New Roman" w:hAnsi="Times New Roman" w:cs="Times New Roman"/>
                <w:sz w:val="36"/>
                <w:szCs w:val="36"/>
              </w:rPr>
              <w:t>часова</w:t>
            </w:r>
            <w:proofErr w:type="spellEnd"/>
          </w:p>
        </w:tc>
      </w:tr>
      <w:tr w:rsidR="00E753BF" w:rsidRPr="00E753BF" w14:paraId="1882C615" w14:textId="77777777" w:rsidTr="00C426A5">
        <w:trPr>
          <w:trHeight w:val="1758"/>
          <w:jc w:val="center"/>
        </w:trPr>
        <w:tc>
          <w:tcPr>
            <w:tcW w:w="4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2307F" w14:textId="77777777" w:rsidR="00E753BF" w:rsidRPr="00E753BF" w:rsidRDefault="00E753BF" w:rsidP="00E753B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B5AF8" w14:textId="2168BCD2" w:rsidR="00E753BF" w:rsidRPr="00E753BF" w:rsidRDefault="00C426A5" w:rsidP="00C426A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753BF">
              <w:rPr>
                <w:rFonts w:ascii="Times New Roman" w:hAnsi="Times New Roman" w:cs="Times New Roman"/>
                <w:sz w:val="36"/>
                <w:szCs w:val="36"/>
              </w:rPr>
              <w:t>I и I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I</w:t>
            </w:r>
            <w:r w:rsidRPr="00E753BF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E753BF">
              <w:rPr>
                <w:rFonts w:ascii="Times New Roman" w:hAnsi="Times New Roman" w:cs="Times New Roman"/>
                <w:sz w:val="36"/>
                <w:szCs w:val="36"/>
              </w:rPr>
              <w:t>разред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DA5F9" w14:textId="5D9F498E" w:rsidR="00E753BF" w:rsidRPr="00E753BF" w:rsidRDefault="00E753BF" w:rsidP="00C426A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24.09.</w:t>
            </w:r>
            <w:r w:rsidR="00833719">
              <w:rPr>
                <w:rFonts w:ascii="Times New Roman" w:hAnsi="Times New Roman" w:cs="Times New Roman"/>
                <w:sz w:val="36"/>
                <w:szCs w:val="36"/>
              </w:rPr>
              <w:t>202</w:t>
            </w:r>
            <w:r w:rsidR="00833719"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5</w:t>
            </w:r>
            <w:r w:rsidRPr="00E753BF"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  <w:p w14:paraId="2D951F0B" w14:textId="1EACE51B" w:rsidR="00E753BF" w:rsidRPr="00E753BF" w:rsidRDefault="00C426A5" w:rsidP="00C426A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(</w:t>
            </w:r>
            <w:r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среда</w:t>
            </w:r>
            <w:r w:rsidR="00E753BF" w:rsidRPr="00E753BF"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4BDD1" w14:textId="77777777" w:rsidR="00E753BF" w:rsidRPr="00E753BF" w:rsidRDefault="00E753BF" w:rsidP="00E753B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12.00-13</w:t>
            </w:r>
            <w:r w:rsidRPr="00E753BF">
              <w:rPr>
                <w:rFonts w:ascii="Times New Roman" w:hAnsi="Times New Roman" w:cs="Times New Roman"/>
                <w:sz w:val="36"/>
                <w:szCs w:val="36"/>
              </w:rPr>
              <w:t xml:space="preserve">.30 </w:t>
            </w:r>
            <w:proofErr w:type="spellStart"/>
            <w:r w:rsidRPr="00E753BF">
              <w:rPr>
                <w:rFonts w:ascii="Times New Roman" w:hAnsi="Times New Roman" w:cs="Times New Roman"/>
                <w:sz w:val="36"/>
                <w:szCs w:val="36"/>
              </w:rPr>
              <w:t>часова</w:t>
            </w:r>
            <w:proofErr w:type="spellEnd"/>
          </w:p>
        </w:tc>
      </w:tr>
      <w:tr w:rsidR="00E753BF" w:rsidRPr="00E753BF" w14:paraId="5EB64150" w14:textId="77777777" w:rsidTr="00C426A5">
        <w:trPr>
          <w:trHeight w:val="1758"/>
          <w:jc w:val="center"/>
        </w:trPr>
        <w:tc>
          <w:tcPr>
            <w:tcW w:w="4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5CE38" w14:textId="77777777" w:rsidR="00E753BF" w:rsidRPr="00E753BF" w:rsidRDefault="00E753BF" w:rsidP="00E753B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53C32" w14:textId="660D259C" w:rsidR="00E753BF" w:rsidRPr="00E753BF" w:rsidRDefault="00C426A5" w:rsidP="00C426A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753BF">
              <w:rPr>
                <w:rFonts w:ascii="Times New Roman" w:hAnsi="Times New Roman" w:cs="Times New Roman"/>
                <w:sz w:val="36"/>
                <w:szCs w:val="36"/>
              </w:rPr>
              <w:t>I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II</w:t>
            </w:r>
            <w:r w:rsidRPr="00E753BF">
              <w:rPr>
                <w:rFonts w:ascii="Times New Roman" w:hAnsi="Times New Roman" w:cs="Times New Roman"/>
                <w:sz w:val="36"/>
                <w:szCs w:val="36"/>
              </w:rPr>
              <w:t xml:space="preserve"> и I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V</w:t>
            </w:r>
            <w:r w:rsidRPr="00E753BF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E753BF">
              <w:rPr>
                <w:rFonts w:ascii="Times New Roman" w:hAnsi="Times New Roman" w:cs="Times New Roman"/>
                <w:sz w:val="36"/>
                <w:szCs w:val="36"/>
              </w:rPr>
              <w:t>разред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31BC4" w14:textId="754C4194" w:rsidR="00E753BF" w:rsidRPr="00E753BF" w:rsidRDefault="00E753BF" w:rsidP="00E753B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25.09.</w:t>
            </w:r>
            <w:r w:rsidR="00833719">
              <w:rPr>
                <w:rFonts w:ascii="Times New Roman" w:hAnsi="Times New Roman" w:cs="Times New Roman"/>
                <w:sz w:val="36"/>
                <w:szCs w:val="36"/>
              </w:rPr>
              <w:t>202</w:t>
            </w:r>
            <w:r w:rsidR="00833719"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5</w:t>
            </w:r>
            <w:r w:rsidRPr="00E753BF"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  <w:p w14:paraId="0E1CDA44" w14:textId="1369A78A" w:rsidR="00E753BF" w:rsidRPr="00E753BF" w:rsidRDefault="00C426A5" w:rsidP="00C426A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(</w:t>
            </w:r>
            <w:r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четвртак</w:t>
            </w:r>
            <w:r w:rsidR="00E753BF" w:rsidRPr="00E753BF"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E0EB1" w14:textId="77777777" w:rsidR="00E753BF" w:rsidRPr="00E753BF" w:rsidRDefault="00E753BF" w:rsidP="00E753B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12.00-13</w:t>
            </w:r>
            <w:r w:rsidRPr="00E753BF">
              <w:rPr>
                <w:rFonts w:ascii="Times New Roman" w:hAnsi="Times New Roman" w:cs="Times New Roman"/>
                <w:sz w:val="36"/>
                <w:szCs w:val="36"/>
              </w:rPr>
              <w:t xml:space="preserve">.30 </w:t>
            </w:r>
            <w:proofErr w:type="spellStart"/>
            <w:r w:rsidRPr="00E753BF">
              <w:rPr>
                <w:rFonts w:ascii="Times New Roman" w:hAnsi="Times New Roman" w:cs="Times New Roman"/>
                <w:sz w:val="36"/>
                <w:szCs w:val="36"/>
              </w:rPr>
              <w:t>часова</w:t>
            </w:r>
            <w:proofErr w:type="spellEnd"/>
          </w:p>
        </w:tc>
      </w:tr>
    </w:tbl>
    <w:p w14:paraId="10F48FEE" w14:textId="77777777" w:rsidR="002B3BFD" w:rsidRDefault="002B3BFD" w:rsidP="00E753BF">
      <w:pPr>
        <w:rPr>
          <w:rFonts w:ascii="Times New Roman" w:hAnsi="Times New Roman" w:cs="Times New Roman"/>
          <w:sz w:val="36"/>
          <w:szCs w:val="36"/>
        </w:rPr>
      </w:pPr>
    </w:p>
    <w:p w14:paraId="1142463A" w14:textId="77777777" w:rsidR="00E753BF" w:rsidRDefault="00E753BF" w:rsidP="00E753BF">
      <w:pPr>
        <w:rPr>
          <w:rFonts w:ascii="Times New Roman" w:hAnsi="Times New Roman" w:cs="Times New Roman"/>
          <w:sz w:val="36"/>
          <w:szCs w:val="36"/>
        </w:rPr>
      </w:pPr>
    </w:p>
    <w:p w14:paraId="30EBA958" w14:textId="77777777" w:rsidR="00B049C1" w:rsidRDefault="00B049C1" w:rsidP="00152783">
      <w:pPr>
        <w:jc w:val="center"/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</w:pPr>
    </w:p>
    <w:p w14:paraId="368CCB5B" w14:textId="77777777" w:rsidR="00E753BF" w:rsidRPr="00152783" w:rsidRDefault="00E753BF" w:rsidP="00152783">
      <w:pPr>
        <w:jc w:val="center"/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</w:pPr>
      <w:r w:rsidRPr="00152783"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>Распоред радионица за предметну наставу за септембар</w:t>
      </w:r>
    </w:p>
    <w:p w14:paraId="19E3834B" w14:textId="73971F09" w:rsidR="00E753BF" w:rsidRDefault="00E753BF" w:rsidP="00152783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52783">
        <w:rPr>
          <w:rFonts w:ascii="Times New Roman" w:hAnsi="Times New Roman" w:cs="Times New Roman"/>
          <w:sz w:val="28"/>
          <w:szCs w:val="28"/>
          <w:lang w:val="ru-RU"/>
        </w:rPr>
        <w:t>Образовно-васпитна подршка школама са једносменским радом</w:t>
      </w:r>
    </w:p>
    <w:p w14:paraId="59025796" w14:textId="77777777" w:rsidR="00152783" w:rsidRPr="00152783" w:rsidRDefault="00152783" w:rsidP="00152783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1373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9"/>
        <w:gridCol w:w="3905"/>
        <w:gridCol w:w="4568"/>
      </w:tblGrid>
      <w:tr w:rsidR="00E753BF" w:rsidRPr="00E753BF" w14:paraId="35994917" w14:textId="77777777" w:rsidTr="00B049C1">
        <w:trPr>
          <w:trHeight w:val="87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0A4DE" w14:textId="77777777" w:rsidR="00E753BF" w:rsidRPr="00E753BF" w:rsidRDefault="00E753BF" w:rsidP="0015278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E753BF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Назив</w:t>
            </w:r>
            <w:proofErr w:type="spellEnd"/>
            <w:r w:rsidRPr="00E753BF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E753BF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радионице</w:t>
            </w:r>
            <w:proofErr w:type="spellEnd"/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1C393" w14:textId="77777777" w:rsidR="00E753BF" w:rsidRPr="00E753BF" w:rsidRDefault="00E753BF" w:rsidP="0015278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E753BF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Датум</w:t>
            </w:r>
            <w:proofErr w:type="spellEnd"/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89998" w14:textId="77777777" w:rsidR="00E753BF" w:rsidRPr="00E753BF" w:rsidRDefault="00E753BF" w:rsidP="0015278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E753BF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Време</w:t>
            </w:r>
            <w:proofErr w:type="spellEnd"/>
          </w:p>
        </w:tc>
      </w:tr>
      <w:tr w:rsidR="00E753BF" w:rsidRPr="00E753BF" w14:paraId="628E6720" w14:textId="77777777" w:rsidTr="00152783">
        <w:trPr>
          <w:trHeight w:val="2448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9022D" w14:textId="0755799D" w:rsidR="00152783" w:rsidRPr="00833719" w:rsidRDefault="0004746B" w:rsidP="0015278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  <w:t>ИГР</w:t>
            </w:r>
            <w:r w:rsidR="00152783" w:rsidRPr="00833719"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  <w:t>Е БЕЗ</w:t>
            </w:r>
          </w:p>
          <w:p w14:paraId="5495CE45" w14:textId="13B52C47" w:rsidR="00E753BF" w:rsidRPr="008E2476" w:rsidRDefault="00152783" w:rsidP="00152783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833719"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  <w:t>ГРАНИЦА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721E2" w14:textId="4EC7A9CD" w:rsidR="00E753BF" w:rsidRPr="00E753BF" w:rsidRDefault="00152783" w:rsidP="0015278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8</w:t>
            </w:r>
            <w:r w:rsidR="00E753BF">
              <w:rPr>
                <w:rFonts w:ascii="Times New Roman" w:hAnsi="Times New Roman" w:cs="Times New Roman"/>
                <w:sz w:val="36"/>
                <w:szCs w:val="36"/>
              </w:rPr>
              <w:t>.</w:t>
            </w:r>
            <w:r w:rsidR="00E753BF"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 xml:space="preserve"> </w:t>
            </w:r>
            <w:r w:rsidR="00E753BF">
              <w:rPr>
                <w:rFonts w:ascii="Times New Roman" w:hAnsi="Times New Roman" w:cs="Times New Roman"/>
                <w:sz w:val="36"/>
                <w:szCs w:val="36"/>
              </w:rPr>
              <w:t>09.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202</w:t>
            </w:r>
            <w:r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5</w:t>
            </w:r>
            <w:r w:rsidR="00E753BF" w:rsidRPr="00E753BF"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  <w:p w14:paraId="1C7B9566" w14:textId="1B010146" w:rsidR="00E753BF" w:rsidRPr="00E753BF" w:rsidRDefault="00152783" w:rsidP="0015278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(</w:t>
            </w:r>
            <w:r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четвртак</w:t>
            </w:r>
            <w:r w:rsidR="00E753BF" w:rsidRPr="00E753BF"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F29AB" w14:textId="66272FF5" w:rsidR="00E753BF" w:rsidRPr="00E753BF" w:rsidRDefault="00152783" w:rsidP="0015278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13.</w:t>
            </w:r>
            <w:r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40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-15.</w:t>
            </w:r>
            <w:r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10</w:t>
            </w:r>
            <w:r w:rsidR="00E753BF" w:rsidRPr="00E753BF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="00E753BF" w:rsidRPr="00E753BF">
              <w:rPr>
                <w:rFonts w:ascii="Times New Roman" w:hAnsi="Times New Roman" w:cs="Times New Roman"/>
                <w:sz w:val="36"/>
                <w:szCs w:val="36"/>
              </w:rPr>
              <w:t>часова</w:t>
            </w:r>
            <w:proofErr w:type="spellEnd"/>
          </w:p>
        </w:tc>
      </w:tr>
      <w:tr w:rsidR="00E753BF" w:rsidRPr="00E753BF" w14:paraId="7DA7E36B" w14:textId="77777777" w:rsidTr="00152783">
        <w:trPr>
          <w:trHeight w:val="2579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726F2" w14:textId="77777777" w:rsidR="00E753BF" w:rsidRPr="00E753BF" w:rsidRDefault="00E753BF" w:rsidP="0015278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DD01A" w14:textId="4EF41ECF" w:rsidR="00E753BF" w:rsidRPr="00E753BF" w:rsidRDefault="00882771" w:rsidP="0015278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  <w:bookmarkStart w:id="0" w:name="_GoBack"/>
            <w:bookmarkEnd w:id="0"/>
            <w:r w:rsidR="00E753BF">
              <w:rPr>
                <w:rFonts w:ascii="Times New Roman" w:hAnsi="Times New Roman" w:cs="Times New Roman"/>
                <w:sz w:val="36"/>
                <w:szCs w:val="36"/>
              </w:rPr>
              <w:t>.09.</w:t>
            </w:r>
            <w:r w:rsidR="00152783">
              <w:rPr>
                <w:rFonts w:ascii="Times New Roman" w:hAnsi="Times New Roman" w:cs="Times New Roman"/>
                <w:sz w:val="36"/>
                <w:szCs w:val="36"/>
              </w:rPr>
              <w:t>202</w:t>
            </w:r>
            <w:r w:rsidR="00152783"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5</w:t>
            </w:r>
            <w:r w:rsidR="00E753BF" w:rsidRPr="00E753BF"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  <w:p w14:paraId="31656C82" w14:textId="7C15137B" w:rsidR="00E753BF" w:rsidRPr="00E753BF" w:rsidRDefault="00152783" w:rsidP="0015278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(</w:t>
            </w:r>
            <w:r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четвртак</w:t>
            </w:r>
            <w:r w:rsidR="00E753BF" w:rsidRPr="00E753BF"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082D5" w14:textId="77777777" w:rsidR="00E753BF" w:rsidRPr="00E753BF" w:rsidRDefault="00E753BF" w:rsidP="0015278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753BF">
              <w:rPr>
                <w:rFonts w:ascii="Times New Roman" w:hAnsi="Times New Roman" w:cs="Times New Roman"/>
                <w:sz w:val="36"/>
                <w:szCs w:val="36"/>
              </w:rPr>
              <w:t xml:space="preserve">10.15-11.45 </w:t>
            </w:r>
            <w:proofErr w:type="spellStart"/>
            <w:r w:rsidRPr="00E753BF">
              <w:rPr>
                <w:rFonts w:ascii="Times New Roman" w:hAnsi="Times New Roman" w:cs="Times New Roman"/>
                <w:sz w:val="36"/>
                <w:szCs w:val="36"/>
              </w:rPr>
              <w:t>часова</w:t>
            </w:r>
            <w:proofErr w:type="spellEnd"/>
          </w:p>
        </w:tc>
      </w:tr>
    </w:tbl>
    <w:p w14:paraId="2CCC68FF" w14:textId="77777777" w:rsidR="00E753BF" w:rsidRPr="00E753BF" w:rsidRDefault="00E753BF" w:rsidP="00E753BF">
      <w:pPr>
        <w:rPr>
          <w:rFonts w:ascii="Times New Roman" w:hAnsi="Times New Roman" w:cs="Times New Roman"/>
          <w:sz w:val="36"/>
          <w:szCs w:val="36"/>
        </w:rPr>
      </w:pPr>
    </w:p>
    <w:sectPr w:rsidR="00E753BF" w:rsidRPr="00E753BF" w:rsidSect="000459EE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9EE"/>
    <w:rsid w:val="000459EE"/>
    <w:rsid w:val="0004746B"/>
    <w:rsid w:val="00152783"/>
    <w:rsid w:val="001864DA"/>
    <w:rsid w:val="002B3BFD"/>
    <w:rsid w:val="00833719"/>
    <w:rsid w:val="00882771"/>
    <w:rsid w:val="008E2476"/>
    <w:rsid w:val="009000B5"/>
    <w:rsid w:val="00B049C1"/>
    <w:rsid w:val="00C426A5"/>
    <w:rsid w:val="00E7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B9C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4795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3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55225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Lenovo S145</cp:lastModifiedBy>
  <cp:revision>12</cp:revision>
  <dcterms:created xsi:type="dcterms:W3CDTF">2024-09-12T21:27:00Z</dcterms:created>
  <dcterms:modified xsi:type="dcterms:W3CDTF">2025-09-12T08:09:00Z</dcterms:modified>
</cp:coreProperties>
</file>