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D8C4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138C7B7A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 радионица за разредну наставу за новембар</w:t>
      </w:r>
    </w:p>
    <w:p w14:paraId="0F69AF2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p w14:paraId="5990CD9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87"/>
        <w:tblW w:w="1361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7"/>
        <w:gridCol w:w="3895"/>
        <w:gridCol w:w="2228"/>
        <w:gridCol w:w="3207"/>
      </w:tblGrid>
      <w:tr w14:paraId="5B4783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77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Назив радионице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E2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Разред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5C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Датум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4F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Време</w:t>
            </w:r>
          </w:p>
        </w:tc>
      </w:tr>
      <w:tr w14:paraId="65DBB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</w:trPr>
        <w:tc>
          <w:tcPr>
            <w:tcW w:w="4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7164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</w:p>
          <w:p w14:paraId="678DB11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</w:p>
          <w:p w14:paraId="41D090A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</w:p>
          <w:p w14:paraId="4EF337D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  <w:t>ГЛАС НАШЕ ГЕНЕРАЦИЈЕ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33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и II разред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2E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C4780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75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12.00-13.30 часова </w:t>
            </w:r>
          </w:p>
        </w:tc>
      </w:tr>
      <w:tr w14:paraId="10F11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4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E7906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3C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и IV разред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2B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C5DF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AE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12.00-13.30 часова</w:t>
            </w:r>
          </w:p>
        </w:tc>
      </w:tr>
      <w:tr w14:paraId="3438B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4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57E64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7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и II разред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39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1DF7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8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12.00-13.30 часова</w:t>
            </w:r>
          </w:p>
        </w:tc>
      </w:tr>
      <w:tr w14:paraId="430942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4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0CF85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5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и IV разред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11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F5DF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12.00-13.30 часова</w:t>
            </w:r>
          </w:p>
        </w:tc>
      </w:tr>
      <w:tr w14:paraId="71077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4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41519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3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и II разред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DF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C459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7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11.00-12.30 часова</w:t>
            </w:r>
          </w:p>
        </w:tc>
      </w:tr>
      <w:tr w14:paraId="1FB10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42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05C20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4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и IV разред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D0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42D8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11.00-12.30 часова</w:t>
            </w:r>
          </w:p>
        </w:tc>
      </w:tr>
      <w:tr w14:paraId="012648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42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B697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1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99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F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EBA958">
      <w:pP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42FF3F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5535C7F5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4D09AD5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368CCB5B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 радионица за предметну наставу за новембар</w:t>
      </w:r>
    </w:p>
    <w:p w14:paraId="5902579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tbl>
      <w:tblPr>
        <w:tblStyle w:val="4"/>
        <w:tblpPr w:leftFromText="180" w:rightFromText="180" w:vertAnchor="text" w:horzAnchor="margin" w:tblpX="392" w:tblpY="345"/>
        <w:tblW w:w="14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4"/>
        <w:gridCol w:w="3998"/>
        <w:gridCol w:w="4677"/>
      </w:tblGrid>
      <w:tr w14:paraId="4D32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0" w:type="auto"/>
            <w:vAlign w:val="center"/>
          </w:tcPr>
          <w:p w14:paraId="46B0A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Назив радионице</w:t>
            </w:r>
          </w:p>
        </w:tc>
        <w:tc>
          <w:tcPr>
            <w:tcW w:w="3998" w:type="dxa"/>
            <w:vAlign w:val="center"/>
          </w:tcPr>
          <w:p w14:paraId="01E28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Датум</w:t>
            </w:r>
          </w:p>
        </w:tc>
        <w:tc>
          <w:tcPr>
            <w:tcW w:w="4677" w:type="dxa"/>
            <w:vAlign w:val="center"/>
          </w:tcPr>
          <w:p w14:paraId="6A8A0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Време</w:t>
            </w:r>
          </w:p>
        </w:tc>
      </w:tr>
      <w:tr w14:paraId="5A2A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0" w:type="auto"/>
            <w:vMerge w:val="restart"/>
            <w:vAlign w:val="center"/>
          </w:tcPr>
          <w:p w14:paraId="4077B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ДВОРИШТЕ ЧУВАРА ПРИРОДЕ</w:t>
            </w:r>
          </w:p>
        </w:tc>
        <w:tc>
          <w:tcPr>
            <w:tcW w:w="3998" w:type="dxa"/>
            <w:vAlign w:val="center"/>
          </w:tcPr>
          <w:p w14:paraId="4AC8F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1BC8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677" w:type="dxa"/>
            <w:vAlign w:val="center"/>
          </w:tcPr>
          <w:p w14:paraId="67699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10.15-11.45 часова</w:t>
            </w:r>
          </w:p>
        </w:tc>
      </w:tr>
      <w:tr w14:paraId="6B31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0" w:type="auto"/>
            <w:vMerge w:val="continue"/>
            <w:vAlign w:val="center"/>
          </w:tcPr>
          <w:p w14:paraId="37FBB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98" w:type="dxa"/>
            <w:vAlign w:val="center"/>
          </w:tcPr>
          <w:p w14:paraId="4E25B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1916F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677" w:type="dxa"/>
            <w:vAlign w:val="center"/>
          </w:tcPr>
          <w:p w14:paraId="20475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10.15-11.45 часова</w:t>
            </w:r>
          </w:p>
        </w:tc>
      </w:tr>
      <w:tr w14:paraId="095A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0" w:type="auto"/>
            <w:vMerge w:val="continue"/>
          </w:tcPr>
          <w:p w14:paraId="6410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98" w:type="dxa"/>
            <w:vAlign w:val="center"/>
          </w:tcPr>
          <w:p w14:paraId="6045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527EB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677" w:type="dxa"/>
            <w:vAlign w:val="center"/>
          </w:tcPr>
          <w:p w14:paraId="61475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35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-15.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часова</w:t>
            </w:r>
          </w:p>
        </w:tc>
      </w:tr>
    </w:tbl>
    <w:p w14:paraId="780A9D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CC68FF">
      <w:pPr>
        <w:rPr>
          <w:rFonts w:ascii="Times New Roman" w:hAnsi="Times New Roman" w:cs="Times New Roman"/>
          <w:sz w:val="36"/>
          <w:szCs w:val="36"/>
        </w:rPr>
      </w:pPr>
    </w:p>
    <w:sectPr>
      <w:pgSz w:w="15840" w:h="12240" w:orient="landscape"/>
      <w:pgMar w:top="426" w:right="720" w:bottom="568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EE"/>
    <w:rsid w:val="000459EE"/>
    <w:rsid w:val="0004746B"/>
    <w:rsid w:val="00152783"/>
    <w:rsid w:val="001864DA"/>
    <w:rsid w:val="00263DB2"/>
    <w:rsid w:val="002B3BFD"/>
    <w:rsid w:val="006E6AD3"/>
    <w:rsid w:val="00833719"/>
    <w:rsid w:val="00882771"/>
    <w:rsid w:val="008E2476"/>
    <w:rsid w:val="009000B5"/>
    <w:rsid w:val="00980D01"/>
    <w:rsid w:val="00B049C1"/>
    <w:rsid w:val="00C426A5"/>
    <w:rsid w:val="00D02964"/>
    <w:rsid w:val="00D56E3A"/>
    <w:rsid w:val="00E753BF"/>
    <w:rsid w:val="380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844</Characters>
  <Lines>7</Lines>
  <Paragraphs>1</Paragraphs>
  <TotalTime>69</TotalTime>
  <ScaleCrop>false</ScaleCrop>
  <LinksUpToDate>false</LinksUpToDate>
  <CharactersWithSpaces>990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2024-09-12T21:27:00Z</dcterms:created>
  <dc:creator>Korisnik</dc:creator>
  <cp:lastModifiedBy>pc</cp:lastModifiedBy>
  <dcterms:modified xsi:type="dcterms:W3CDTF">2025-10-31T11:50:48Z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D7FBD5AB545D4D75AEB9222AB7498A5E_12</vt:lpwstr>
  </property>
</Properties>
</file>