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3AD02" w14:textId="77777777" w:rsidR="002600D2" w:rsidRDefault="002600D2" w:rsidP="00C426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138C7B7A" w14:textId="209132B9" w:rsidR="00E753BF" w:rsidRPr="00C426A5" w:rsidRDefault="00E753BF" w:rsidP="00C426A5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proofErr w:type="spellStart"/>
      <w:r w:rsidRPr="00C426A5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</w:t>
      </w:r>
      <w:proofErr w:type="spellEnd"/>
      <w:r w:rsidRPr="00C426A5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</w:t>
      </w:r>
      <w:proofErr w:type="spellStart"/>
      <w:r w:rsidRPr="00C426A5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радиони</w:t>
      </w:r>
      <w:r w:rsidR="00C0512D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ца</w:t>
      </w:r>
      <w:proofErr w:type="spellEnd"/>
      <w:r w:rsidR="00C0512D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за </w:t>
      </w:r>
      <w:proofErr w:type="spellStart"/>
      <w:r w:rsidR="00C0512D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разредну</w:t>
      </w:r>
      <w:proofErr w:type="spellEnd"/>
      <w:r w:rsidR="00C0512D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 xml:space="preserve"> наставу за дец</w:t>
      </w:r>
      <w:r w:rsidR="006E6AD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ембар</w:t>
      </w:r>
    </w:p>
    <w:p w14:paraId="0F69AF25" w14:textId="77777777" w:rsidR="00E753BF" w:rsidRDefault="00E753BF" w:rsidP="00C426A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426A5"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tbl>
      <w:tblPr>
        <w:tblpPr w:leftFromText="180" w:rightFromText="180" w:vertAnchor="text" w:horzAnchor="margin" w:tblpXSpec="center" w:tblpY="87"/>
        <w:tblW w:w="13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7"/>
        <w:gridCol w:w="3895"/>
        <w:gridCol w:w="2228"/>
        <w:gridCol w:w="3207"/>
      </w:tblGrid>
      <w:tr w:rsidR="00D56E3A" w:rsidRPr="00E753BF" w14:paraId="5B47832C" w14:textId="77777777" w:rsidTr="00263DB2">
        <w:trPr>
          <w:trHeight w:val="694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577C7" w14:textId="77777777" w:rsidR="00D56E3A" w:rsidRPr="00C426A5" w:rsidRDefault="00D56E3A" w:rsidP="00263D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Назив</w:t>
            </w:r>
            <w:proofErr w:type="spellEnd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радионице</w:t>
            </w:r>
            <w:proofErr w:type="spellEnd"/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E2A2" w14:textId="77777777" w:rsidR="00D56E3A" w:rsidRPr="00C426A5" w:rsidRDefault="00D56E3A" w:rsidP="00263D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5CC8" w14:textId="77777777" w:rsidR="00D56E3A" w:rsidRPr="00C426A5" w:rsidRDefault="00D56E3A" w:rsidP="00263D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Датум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B4F22" w14:textId="77777777" w:rsidR="00D56E3A" w:rsidRPr="00C426A5" w:rsidRDefault="00D56E3A" w:rsidP="00263DB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426A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Време</w:t>
            </w:r>
            <w:proofErr w:type="spellEnd"/>
          </w:p>
        </w:tc>
      </w:tr>
      <w:tr w:rsidR="00D56E3A" w:rsidRPr="00E753BF" w14:paraId="65DBB625" w14:textId="77777777" w:rsidTr="00D56E3A">
        <w:trPr>
          <w:trHeight w:val="951"/>
        </w:trPr>
        <w:tc>
          <w:tcPr>
            <w:tcW w:w="42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F7164" w14:textId="77777777" w:rsidR="00D56E3A" w:rsidRDefault="00D56E3A" w:rsidP="00D56E3A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</w:p>
          <w:p w14:paraId="678DB11D" w14:textId="77777777" w:rsidR="00D56E3A" w:rsidRDefault="00D56E3A" w:rsidP="00D56E3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</w:p>
          <w:p w14:paraId="41D090AF" w14:textId="77777777" w:rsidR="00D56E3A" w:rsidRDefault="00D56E3A" w:rsidP="00D56E3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</w:p>
          <w:p w14:paraId="4EF337D8" w14:textId="38841115" w:rsidR="00D56E3A" w:rsidRPr="00C426A5" w:rsidRDefault="00C0512D" w:rsidP="00D56E3A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  <w:t>Р</w:t>
            </w:r>
            <w:r w:rsidR="00801A96">
              <w:rPr>
                <w:rFonts w:ascii="Times New Roman" w:hAnsi="Times New Roman" w:cs="Times New Roman"/>
                <w:b/>
                <w:bCs/>
                <w:sz w:val="36"/>
                <w:szCs w:val="36"/>
                <w:lang w:val="sr-Cyrl-RS"/>
              </w:rPr>
              <w:t>АДИОНИЦА РАДОСТИ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233E8" w14:textId="77777777" w:rsidR="00D56E3A" w:rsidRPr="00D56E3A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2E56" w14:textId="790A81FC" w:rsidR="00D56E3A" w:rsidRPr="00D56E3A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</w:t>
            </w:r>
            <w:r w:rsidR="00C0512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3</w:t>
            </w: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 w:rsidR="00C0512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1C47806" w14:textId="77777777" w:rsidR="00D56E3A" w:rsidRPr="00D56E3A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75C5" w14:textId="70B754A2" w:rsidR="00D56E3A" w:rsidRPr="00D56E3A" w:rsidRDefault="00980D01" w:rsidP="00980D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6E3A" w:rsidRPr="00E753BF" w14:paraId="10F11B4B" w14:textId="77777777" w:rsidTr="00D56E3A">
        <w:trPr>
          <w:trHeight w:val="958"/>
        </w:trPr>
        <w:tc>
          <w:tcPr>
            <w:tcW w:w="4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8E79065" w14:textId="77777777" w:rsidR="00D56E3A" w:rsidRPr="00E753BF" w:rsidRDefault="00D56E3A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B3C33" w14:textId="77777777" w:rsidR="00D56E3A" w:rsidRPr="00D56E3A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2B46" w14:textId="0DA55752" w:rsidR="00D56E3A" w:rsidRPr="00D56E3A" w:rsidRDefault="00C0512D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04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C5DF7E" w14:textId="77777777" w:rsidR="00D56E3A" w:rsidRPr="00D56E3A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BAE0E" w14:textId="75AA3158" w:rsidR="00D56E3A" w:rsidRPr="00D56E3A" w:rsidRDefault="00980D01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D56E3A" w:rsidRPr="00E753BF" w14:paraId="3F8DCF10" w14:textId="77777777" w:rsidTr="00D56E3A">
        <w:trPr>
          <w:trHeight w:val="1147"/>
        </w:trPr>
        <w:tc>
          <w:tcPr>
            <w:tcW w:w="4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CB0B54F" w14:textId="77777777" w:rsidR="00D56E3A" w:rsidRPr="00E753BF" w:rsidRDefault="00D56E3A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5FDA" w14:textId="77777777" w:rsidR="00D56E3A" w:rsidRPr="00C0512D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D"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 w:rsidRPr="00C0512D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2B54" w14:textId="71BDDD0E" w:rsidR="00D56E3A" w:rsidRPr="00C0512D" w:rsidRDefault="00C0512D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10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 w:rsidRPr="00C0512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 w:rsidRPr="00C0512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274F62F" w14:textId="77777777" w:rsidR="00D56E3A" w:rsidRPr="00C0512D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0512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</w:t>
            </w:r>
            <w:r w:rsidRPr="00C051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5132F" w14:textId="4436B3FA" w:rsidR="00D56E3A" w:rsidRPr="00C0512D" w:rsidRDefault="00980D01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D">
              <w:rPr>
                <w:rFonts w:ascii="Times New Roman" w:hAnsi="Times New Roman" w:cs="Times New Roman"/>
                <w:sz w:val="28"/>
                <w:szCs w:val="28"/>
              </w:rPr>
              <w:t xml:space="preserve">11.00-12.30 </w:t>
            </w:r>
            <w:proofErr w:type="spellStart"/>
            <w:r w:rsidRPr="00C0512D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D56E3A" w:rsidRPr="00E753BF" w14:paraId="30567875" w14:textId="77777777" w:rsidTr="00980D01">
        <w:trPr>
          <w:trHeight w:val="990"/>
        </w:trPr>
        <w:tc>
          <w:tcPr>
            <w:tcW w:w="4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4D5C40" w14:textId="77777777" w:rsidR="00D56E3A" w:rsidRPr="00E753BF" w:rsidRDefault="00D56E3A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8C902" w14:textId="77777777" w:rsidR="00D56E3A" w:rsidRPr="00C0512D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D"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 w:rsidRPr="00C0512D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2FAF" w14:textId="3714039C" w:rsidR="00D56E3A" w:rsidRPr="00C0512D" w:rsidRDefault="00C0512D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11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E6AD3" w:rsidRPr="00C0512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D56E3A" w:rsidRPr="00C051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C6443D" w14:textId="77777777" w:rsidR="00D56E3A" w:rsidRPr="00C0512D" w:rsidRDefault="00D56E3A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0512D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 w:rsidRPr="00C0512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48EC9" w14:textId="7FFFD72F" w:rsidR="00D56E3A" w:rsidRPr="00C0512D" w:rsidRDefault="00980D01" w:rsidP="00980D0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12D">
              <w:rPr>
                <w:rFonts w:ascii="Times New Roman" w:hAnsi="Times New Roman" w:cs="Times New Roman"/>
                <w:sz w:val="28"/>
                <w:szCs w:val="28"/>
              </w:rPr>
              <w:t xml:space="preserve">11.00-12.30 </w:t>
            </w:r>
            <w:proofErr w:type="spellStart"/>
            <w:r w:rsidRPr="00C0512D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D56E3A" w:rsidRPr="00E753BF" w14:paraId="3438B88E" w14:textId="77777777" w:rsidTr="00980D01">
        <w:trPr>
          <w:trHeight w:val="962"/>
        </w:trPr>
        <w:tc>
          <w:tcPr>
            <w:tcW w:w="4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57E644" w14:textId="77777777" w:rsidR="00D56E3A" w:rsidRPr="00E753BF" w:rsidRDefault="00D56E3A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9764D" w14:textId="77777777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C3946" w14:textId="700D8FA5" w:rsidR="00D56E3A" w:rsidRPr="00D56E3A" w:rsidRDefault="00C0512D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17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1DF75E" w14:textId="77777777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88D3" w14:textId="023C092D" w:rsidR="00D56E3A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D56E3A" w:rsidRPr="00E753BF" w14:paraId="4309424D" w14:textId="77777777" w:rsidTr="00980D01">
        <w:trPr>
          <w:trHeight w:val="990"/>
        </w:trPr>
        <w:tc>
          <w:tcPr>
            <w:tcW w:w="4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0CF85F" w14:textId="77777777" w:rsidR="00D56E3A" w:rsidRPr="00E753BF" w:rsidRDefault="00D56E3A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5E15" w14:textId="77777777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11FC" w14:textId="4AF9913C" w:rsidR="00D56E3A" w:rsidRPr="00D56E3A" w:rsidRDefault="00C0512D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18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F5DFE3" w14:textId="77777777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B0485" w14:textId="275DC35E" w:rsidR="00D56E3A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12.00-13.30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D56E3A" w:rsidRPr="00E753BF" w14:paraId="7107745D" w14:textId="77777777" w:rsidTr="00980D01">
        <w:trPr>
          <w:trHeight w:val="1104"/>
        </w:trPr>
        <w:tc>
          <w:tcPr>
            <w:tcW w:w="42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415199" w14:textId="77777777" w:rsidR="00D56E3A" w:rsidRPr="00E753BF" w:rsidRDefault="00D56E3A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3B50" w14:textId="02270607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I и II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DFB5" w14:textId="4453DC40" w:rsidR="00D56E3A" w:rsidRPr="00D56E3A" w:rsidRDefault="00C0512D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24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296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D56E3A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C45902" w14:textId="71790030" w:rsidR="00D56E3A" w:rsidRPr="00D56E3A" w:rsidRDefault="00D56E3A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среда</w:t>
            </w: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7F9E" w14:textId="731279ED" w:rsidR="00D56E3A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11.00-12.30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980D01" w:rsidRPr="00E753BF" w14:paraId="1FB1035A" w14:textId="77777777" w:rsidTr="00004147">
        <w:trPr>
          <w:trHeight w:val="790"/>
        </w:trPr>
        <w:tc>
          <w:tcPr>
            <w:tcW w:w="42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5C207" w14:textId="77777777" w:rsidR="00980D01" w:rsidRPr="00E753BF" w:rsidRDefault="00980D01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4076" w14:textId="5E5D6B57" w:rsidR="00980D01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III и IV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разред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BD09B" w14:textId="1B995D10" w:rsidR="00980D01" w:rsidRPr="00D56E3A" w:rsidRDefault="00C0512D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25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0D0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0D01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  <w:r w:rsidR="00980D01" w:rsidRPr="00D56E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642D85E" w14:textId="31AEA8A5" w:rsidR="00980D01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56E3A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четвртак</w:t>
            </w: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369DD" w14:textId="5660A091" w:rsidR="00980D01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E3A">
              <w:rPr>
                <w:rFonts w:ascii="Times New Roman" w:hAnsi="Times New Roman" w:cs="Times New Roman"/>
                <w:sz w:val="28"/>
                <w:szCs w:val="28"/>
              </w:rPr>
              <w:t xml:space="preserve">11.00-12.30 </w:t>
            </w:r>
            <w:proofErr w:type="spellStart"/>
            <w:r w:rsidRPr="00D56E3A">
              <w:rPr>
                <w:rFonts w:ascii="Times New Roman" w:hAnsi="Times New Roman" w:cs="Times New Roman"/>
                <w:sz w:val="28"/>
                <w:szCs w:val="28"/>
              </w:rPr>
              <w:t>часова</w:t>
            </w:r>
            <w:proofErr w:type="spellEnd"/>
          </w:p>
        </w:tc>
      </w:tr>
      <w:tr w:rsidR="00980D01" w:rsidRPr="00E753BF" w14:paraId="0126483A" w14:textId="77777777" w:rsidTr="00980D01">
        <w:trPr>
          <w:trHeight w:val="6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B6978" w14:textId="77777777" w:rsidR="00980D01" w:rsidRPr="00E753BF" w:rsidRDefault="00980D01" w:rsidP="00D56E3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8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1482" w14:textId="04333E0B" w:rsidR="00980D01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19912" w14:textId="5A5EDC38" w:rsidR="00980D01" w:rsidRPr="00D56E3A" w:rsidRDefault="00980D01" w:rsidP="00D56E3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F2DA" w14:textId="4F1100F7" w:rsidR="00980D01" w:rsidRPr="00D56E3A" w:rsidRDefault="00980D01" w:rsidP="00D5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EBA958" w14:textId="77777777" w:rsidR="00B049C1" w:rsidRDefault="00B049C1" w:rsidP="00D56E3A">
      <w:pPr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42FF3F8C" w14:textId="77777777" w:rsidR="00980D01" w:rsidRDefault="00980D01" w:rsidP="001527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5535C7F5" w14:textId="77777777" w:rsidR="00980D01" w:rsidRDefault="00980D01" w:rsidP="001527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</w:p>
    <w:p w14:paraId="368CCB5B" w14:textId="1B09E794" w:rsidR="00E753BF" w:rsidRPr="00152783" w:rsidRDefault="00E753BF" w:rsidP="00152783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</w:pPr>
      <w:r w:rsidRPr="00152783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Распоред радионица з</w:t>
      </w:r>
      <w:r w:rsidR="00C0512D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а предметну наставу за дец</w:t>
      </w:r>
      <w:r w:rsidR="00980D01">
        <w:rPr>
          <w:rFonts w:ascii="Times New Roman" w:hAnsi="Times New Roman" w:cs="Times New Roman"/>
          <w:b/>
          <w:sz w:val="36"/>
          <w:szCs w:val="36"/>
          <w:u w:val="single"/>
          <w:lang w:val="ru-RU"/>
        </w:rPr>
        <w:t>ембар</w:t>
      </w:r>
    </w:p>
    <w:p w14:paraId="59025796" w14:textId="3E590466" w:rsidR="00152783" w:rsidRDefault="00E753BF" w:rsidP="00263DB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52783">
        <w:rPr>
          <w:rFonts w:ascii="Times New Roman" w:hAnsi="Times New Roman" w:cs="Times New Roman"/>
          <w:sz w:val="28"/>
          <w:szCs w:val="28"/>
          <w:lang w:val="ru-RU"/>
        </w:rPr>
        <w:t>Образовно-васпитна подршка школама са једносменским радом</w:t>
      </w:r>
    </w:p>
    <w:tbl>
      <w:tblPr>
        <w:tblStyle w:val="TableGrid"/>
        <w:tblpPr w:leftFromText="180" w:rightFromText="180" w:vertAnchor="text" w:horzAnchor="margin" w:tblpX="392" w:tblpY="345"/>
        <w:tblW w:w="13732" w:type="dxa"/>
        <w:tblLook w:val="04A0" w:firstRow="1" w:lastRow="0" w:firstColumn="1" w:lastColumn="0" w:noHBand="0" w:noVBand="1"/>
      </w:tblPr>
      <w:tblGrid>
        <w:gridCol w:w="5259"/>
        <w:gridCol w:w="3905"/>
        <w:gridCol w:w="4568"/>
      </w:tblGrid>
      <w:tr w:rsidR="00263DB2" w:rsidRPr="00E753BF" w14:paraId="4D32CD7F" w14:textId="77777777" w:rsidTr="00263DB2">
        <w:trPr>
          <w:trHeight w:val="879"/>
        </w:trPr>
        <w:tc>
          <w:tcPr>
            <w:tcW w:w="0" w:type="auto"/>
            <w:vAlign w:val="center"/>
            <w:hideMark/>
          </w:tcPr>
          <w:p w14:paraId="46B0A624" w14:textId="77777777" w:rsidR="00263DB2" w:rsidRPr="00E753B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Назив</w:t>
            </w:r>
            <w:proofErr w:type="spellEnd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радионице</w:t>
            </w:r>
            <w:proofErr w:type="spellEnd"/>
          </w:p>
        </w:tc>
        <w:tc>
          <w:tcPr>
            <w:tcW w:w="3905" w:type="dxa"/>
            <w:vAlign w:val="center"/>
            <w:hideMark/>
          </w:tcPr>
          <w:p w14:paraId="01E2880D" w14:textId="77777777" w:rsidR="00263DB2" w:rsidRPr="00E753B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Датум</w:t>
            </w:r>
            <w:proofErr w:type="spellEnd"/>
          </w:p>
        </w:tc>
        <w:tc>
          <w:tcPr>
            <w:tcW w:w="4568" w:type="dxa"/>
            <w:vAlign w:val="center"/>
            <w:hideMark/>
          </w:tcPr>
          <w:p w14:paraId="6A8A0D72" w14:textId="77777777" w:rsidR="00263DB2" w:rsidRPr="00E753B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E753B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Време</w:t>
            </w:r>
            <w:proofErr w:type="spellEnd"/>
          </w:p>
        </w:tc>
      </w:tr>
      <w:tr w:rsidR="00263DB2" w:rsidRPr="00E753BF" w14:paraId="5A2A8FA2" w14:textId="77777777" w:rsidTr="00263DB2">
        <w:trPr>
          <w:trHeight w:val="1285"/>
        </w:trPr>
        <w:tc>
          <w:tcPr>
            <w:tcW w:w="0" w:type="auto"/>
            <w:vMerge w:val="restart"/>
            <w:vAlign w:val="center"/>
            <w:hideMark/>
          </w:tcPr>
          <w:p w14:paraId="4077B0DE" w14:textId="4A92C483" w:rsidR="00263DB2" w:rsidRPr="00801A96" w:rsidRDefault="00980D01" w:rsidP="00980D01">
            <w:pPr>
              <w:jc w:val="center"/>
              <w:rPr>
                <w:rFonts w:ascii="Times New Roman" w:hAnsi="Times New Roman" w:cs="Times New Roman"/>
                <w:bCs/>
                <w:sz w:val="36"/>
                <w:szCs w:val="36"/>
                <w:lang w:val="ru-RU"/>
              </w:rPr>
            </w:pPr>
            <w:r w:rsidRPr="00801A96">
              <w:rPr>
                <w:rFonts w:ascii="Times New Roman" w:hAnsi="Times New Roman" w:cs="Times New Roman"/>
                <w:bCs/>
                <w:sz w:val="36"/>
                <w:szCs w:val="36"/>
                <w:lang w:val="ru-RU"/>
              </w:rPr>
              <w:t>ДВОРИШТЕ ЧУВАРА ПРИРОДЕ</w:t>
            </w:r>
          </w:p>
        </w:tc>
        <w:tc>
          <w:tcPr>
            <w:tcW w:w="3905" w:type="dxa"/>
            <w:vAlign w:val="center"/>
            <w:hideMark/>
          </w:tcPr>
          <w:p w14:paraId="4AC8FE14" w14:textId="6132AF69" w:rsidR="00263DB2" w:rsidRPr="00E753BF" w:rsidRDefault="00C0512D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02</w:t>
            </w:r>
            <w:r w:rsidR="00263DB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12</w:t>
            </w:r>
            <w:r w:rsidR="00263DB2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263DB2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 w:rsidR="00263DB2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263DB2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 w:rsidR="00263DB2" w:rsidRPr="00E753B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1BC81F68" w14:textId="77777777" w:rsidR="00263DB2" w:rsidRPr="00E753B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vAlign w:val="center"/>
            <w:hideMark/>
          </w:tcPr>
          <w:p w14:paraId="67699FF6" w14:textId="6886269E" w:rsidR="00263DB2" w:rsidRPr="00E753BF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10.15-11.45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часова</w:t>
            </w:r>
            <w:proofErr w:type="spellEnd"/>
          </w:p>
        </w:tc>
      </w:tr>
      <w:tr w:rsidR="00263DB2" w:rsidRPr="00E753BF" w14:paraId="6FB2C34F" w14:textId="77777777" w:rsidTr="00263DB2">
        <w:trPr>
          <w:trHeight w:val="1247"/>
        </w:trPr>
        <w:tc>
          <w:tcPr>
            <w:tcW w:w="0" w:type="auto"/>
            <w:vMerge/>
            <w:vAlign w:val="center"/>
            <w:hideMark/>
          </w:tcPr>
          <w:p w14:paraId="2DD52FF1" w14:textId="77777777" w:rsidR="00263DB2" w:rsidRPr="00D02964" w:rsidRDefault="00263DB2" w:rsidP="00263DB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sr-Cyrl-RS"/>
              </w:rPr>
            </w:pPr>
          </w:p>
        </w:tc>
        <w:tc>
          <w:tcPr>
            <w:tcW w:w="3905" w:type="dxa"/>
            <w:vAlign w:val="center"/>
            <w:hideMark/>
          </w:tcPr>
          <w:p w14:paraId="669CEE37" w14:textId="32A69D82" w:rsidR="00263DB2" w:rsidRPr="00C0512D" w:rsidRDefault="00C0512D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512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09</w:t>
            </w:r>
            <w:r w:rsidR="00263DB2" w:rsidRPr="00C0512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C0512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12</w:t>
            </w:r>
            <w:r w:rsidR="00263DB2" w:rsidRPr="00C0512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263DB2" w:rsidRPr="00C0512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 w:rsidR="00263DB2" w:rsidRPr="00C0512D"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 w:rsidR="00263DB2" w:rsidRPr="00C0512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 w:rsidR="00263DB2" w:rsidRPr="00C0512D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2D6BA0A1" w14:textId="63A5C5A5" w:rsidR="00263DB2" w:rsidRPr="00C0512D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512D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C0512D" w:rsidRPr="00C0512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 w:rsidRPr="00C0512D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vAlign w:val="center"/>
            <w:hideMark/>
          </w:tcPr>
          <w:p w14:paraId="14FE0281" w14:textId="11CC403D" w:rsidR="00263DB2" w:rsidRPr="00C0512D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C0512D"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  <w:r w:rsidRPr="00C0512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35</w:t>
            </w:r>
            <w:r w:rsidRPr="00C0512D">
              <w:rPr>
                <w:rFonts w:ascii="Times New Roman" w:hAnsi="Times New Roman" w:cs="Times New Roman"/>
                <w:sz w:val="36"/>
                <w:szCs w:val="36"/>
              </w:rPr>
              <w:t>-15.</w:t>
            </w:r>
            <w:r w:rsidRPr="00C0512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05</w:t>
            </w:r>
            <w:r w:rsidRPr="00C051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C0512D">
              <w:rPr>
                <w:rFonts w:ascii="Times New Roman" w:hAnsi="Times New Roman" w:cs="Times New Roman"/>
                <w:sz w:val="36"/>
                <w:szCs w:val="36"/>
              </w:rPr>
              <w:t>часова</w:t>
            </w:r>
            <w:proofErr w:type="spellEnd"/>
          </w:p>
        </w:tc>
      </w:tr>
      <w:tr w:rsidR="00263DB2" w:rsidRPr="00E753BF" w14:paraId="6B317988" w14:textId="77777777" w:rsidTr="00980D01">
        <w:trPr>
          <w:trHeight w:val="1510"/>
        </w:trPr>
        <w:tc>
          <w:tcPr>
            <w:tcW w:w="0" w:type="auto"/>
            <w:vMerge w:val="restart"/>
            <w:vAlign w:val="center"/>
          </w:tcPr>
          <w:p w14:paraId="37FBB399" w14:textId="5415212E" w:rsidR="00263DB2" w:rsidRPr="00C0512D" w:rsidRDefault="00C0512D" w:rsidP="00C0512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НОВОГОДИШЊА РАДИОНИЦА</w:t>
            </w:r>
          </w:p>
        </w:tc>
        <w:tc>
          <w:tcPr>
            <w:tcW w:w="3905" w:type="dxa"/>
            <w:vAlign w:val="center"/>
          </w:tcPr>
          <w:p w14:paraId="4E25BED6" w14:textId="1BD0BC51" w:rsidR="00263DB2" w:rsidRPr="00E753BF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C0512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C0512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1916F1CF" w14:textId="77777777" w:rsidR="00263DB2" w:rsidRDefault="00263DB2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vAlign w:val="center"/>
          </w:tcPr>
          <w:p w14:paraId="2047526A" w14:textId="71CDAEAD" w:rsidR="00263DB2" w:rsidRPr="00E753BF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10.15-11.45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часова</w:t>
            </w:r>
            <w:proofErr w:type="spellEnd"/>
          </w:p>
        </w:tc>
      </w:tr>
      <w:tr w:rsidR="00980D01" w:rsidRPr="00E753BF" w14:paraId="095A509B" w14:textId="77777777" w:rsidTr="00980D01">
        <w:trPr>
          <w:trHeight w:val="1418"/>
        </w:trPr>
        <w:tc>
          <w:tcPr>
            <w:tcW w:w="0" w:type="auto"/>
            <w:vMerge/>
          </w:tcPr>
          <w:p w14:paraId="64104C1E" w14:textId="77777777" w:rsidR="00980D01" w:rsidRPr="00E753BF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05" w:type="dxa"/>
            <w:vAlign w:val="center"/>
          </w:tcPr>
          <w:p w14:paraId="60450286" w14:textId="712EFBAD" w:rsidR="00980D01" w:rsidRPr="00E753BF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C0512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C0512D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12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202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5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14:paraId="527EB089" w14:textId="77777777" w:rsidR="00980D01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уторак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4568" w:type="dxa"/>
            <w:vAlign w:val="center"/>
          </w:tcPr>
          <w:p w14:paraId="61475A26" w14:textId="5B594960" w:rsidR="00980D01" w:rsidRPr="00E753BF" w:rsidRDefault="00980D01" w:rsidP="00263DB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35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-15.</w:t>
            </w:r>
            <w:r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05</w:t>
            </w:r>
            <w:r w:rsidRPr="00E753B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spellStart"/>
            <w:r w:rsidRPr="00E753BF">
              <w:rPr>
                <w:rFonts w:ascii="Times New Roman" w:hAnsi="Times New Roman" w:cs="Times New Roman"/>
                <w:sz w:val="36"/>
                <w:szCs w:val="36"/>
              </w:rPr>
              <w:t>часова</w:t>
            </w:r>
            <w:proofErr w:type="spellEnd"/>
          </w:p>
        </w:tc>
      </w:tr>
    </w:tbl>
    <w:p w14:paraId="780A9DEF" w14:textId="77777777" w:rsidR="00263DB2" w:rsidRPr="00152783" w:rsidRDefault="00263DB2" w:rsidP="00263DB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CCC68FF" w14:textId="77777777" w:rsidR="00E753BF" w:rsidRPr="00E753BF" w:rsidRDefault="00E753BF" w:rsidP="00E753BF">
      <w:pPr>
        <w:rPr>
          <w:rFonts w:ascii="Times New Roman" w:hAnsi="Times New Roman" w:cs="Times New Roman"/>
          <w:sz w:val="36"/>
          <w:szCs w:val="36"/>
        </w:rPr>
      </w:pPr>
    </w:p>
    <w:sectPr w:rsidR="00E753BF" w:rsidRPr="00E753BF" w:rsidSect="00D56E3A">
      <w:pgSz w:w="15840" w:h="12240" w:orient="landscape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9EE"/>
    <w:rsid w:val="000459EE"/>
    <w:rsid w:val="0004746B"/>
    <w:rsid w:val="00152783"/>
    <w:rsid w:val="001864DA"/>
    <w:rsid w:val="002600D2"/>
    <w:rsid w:val="00263DB2"/>
    <w:rsid w:val="002B3BFD"/>
    <w:rsid w:val="006913FE"/>
    <w:rsid w:val="006E6AD3"/>
    <w:rsid w:val="00801A96"/>
    <w:rsid w:val="00833719"/>
    <w:rsid w:val="00882771"/>
    <w:rsid w:val="008E2476"/>
    <w:rsid w:val="009000B5"/>
    <w:rsid w:val="00980D01"/>
    <w:rsid w:val="00B049C1"/>
    <w:rsid w:val="00C0512D"/>
    <w:rsid w:val="00C426A5"/>
    <w:rsid w:val="00D02964"/>
    <w:rsid w:val="00D56E3A"/>
    <w:rsid w:val="00E7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9C57"/>
  <w15:docId w15:val="{D5CF5F26-ED90-4E0E-9528-84820505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79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225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Osnovna škola Sava Kovačević</cp:lastModifiedBy>
  <cp:revision>20</cp:revision>
  <cp:lastPrinted>2025-11-28T07:44:00Z</cp:lastPrinted>
  <dcterms:created xsi:type="dcterms:W3CDTF">2024-09-12T21:27:00Z</dcterms:created>
  <dcterms:modified xsi:type="dcterms:W3CDTF">2025-11-28T07:47:00Z</dcterms:modified>
</cp:coreProperties>
</file>