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C1312" w14:textId="77777777" w:rsidR="006C211F" w:rsidRDefault="006C211F" w:rsidP="00C426A5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</w:p>
    <w:p w14:paraId="138C7B7A" w14:textId="2AC1F03A" w:rsidR="00E753BF" w:rsidRPr="00C426A5" w:rsidRDefault="00E753BF" w:rsidP="00C426A5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  <w:r w:rsidRPr="00C426A5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Распоред радиони</w:t>
      </w:r>
      <w:r w:rsidR="006E6AD3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ца</w:t>
      </w:r>
      <w:r w:rsidR="006C211F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 xml:space="preserve"> за разредну наставу за фебруар</w:t>
      </w:r>
    </w:p>
    <w:p w14:paraId="0F69AF25" w14:textId="77777777" w:rsidR="00E753BF" w:rsidRDefault="00E753BF" w:rsidP="00C426A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426A5">
        <w:rPr>
          <w:rFonts w:ascii="Times New Roman" w:hAnsi="Times New Roman" w:cs="Times New Roman"/>
          <w:sz w:val="28"/>
          <w:szCs w:val="28"/>
          <w:lang w:val="ru-RU"/>
        </w:rPr>
        <w:t>Образовно-васпитна подршка школама са једносменским радом</w:t>
      </w:r>
    </w:p>
    <w:p w14:paraId="210469A4" w14:textId="77777777" w:rsidR="006C211F" w:rsidRDefault="006C211F" w:rsidP="00C426A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center" w:tblpY="87"/>
        <w:tblW w:w="136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7"/>
        <w:gridCol w:w="3895"/>
        <w:gridCol w:w="2228"/>
        <w:gridCol w:w="3207"/>
      </w:tblGrid>
      <w:tr w:rsidR="00D56E3A" w:rsidRPr="00E753BF" w14:paraId="5B47832C" w14:textId="77777777" w:rsidTr="00263DB2">
        <w:trPr>
          <w:trHeight w:val="694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577C7" w14:textId="77777777" w:rsidR="00D56E3A" w:rsidRPr="00C426A5" w:rsidRDefault="00D56E3A" w:rsidP="00263DB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426A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Назив</w:t>
            </w:r>
            <w:proofErr w:type="spellEnd"/>
            <w:r w:rsidRPr="00C426A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426A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радионице</w:t>
            </w:r>
            <w:proofErr w:type="spellEnd"/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0E2A2" w14:textId="77777777" w:rsidR="00D56E3A" w:rsidRPr="00C426A5" w:rsidRDefault="00D56E3A" w:rsidP="00263DB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426A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Разред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35CC8" w14:textId="77777777" w:rsidR="00D56E3A" w:rsidRPr="00C426A5" w:rsidRDefault="00D56E3A" w:rsidP="00263DB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426A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Датум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B4F22" w14:textId="77777777" w:rsidR="00D56E3A" w:rsidRPr="00C426A5" w:rsidRDefault="00D56E3A" w:rsidP="00263DB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426A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Време</w:t>
            </w:r>
            <w:proofErr w:type="spellEnd"/>
          </w:p>
        </w:tc>
      </w:tr>
      <w:tr w:rsidR="00D56E3A" w:rsidRPr="00E753BF" w14:paraId="3F8DCF10" w14:textId="77777777" w:rsidTr="00D56E3A">
        <w:trPr>
          <w:trHeight w:val="1147"/>
        </w:trPr>
        <w:tc>
          <w:tcPr>
            <w:tcW w:w="42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74A2D59" w14:textId="77777777" w:rsidR="00FA3B92" w:rsidRDefault="00FA3B92" w:rsidP="00FA3B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sr-Cyrl-RS"/>
              </w:rPr>
            </w:pPr>
          </w:p>
          <w:p w14:paraId="03BA93AA" w14:textId="77777777" w:rsidR="00FA3B92" w:rsidRDefault="00FA3B92" w:rsidP="00FA3B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sr-Cyrl-RS"/>
              </w:rPr>
            </w:pPr>
          </w:p>
          <w:p w14:paraId="27BF9C8D" w14:textId="77777777" w:rsidR="00FA3B92" w:rsidRDefault="00FA3B92" w:rsidP="00FA3B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sr-Cyrl-RS"/>
              </w:rPr>
            </w:pPr>
          </w:p>
          <w:p w14:paraId="7CE5A51C" w14:textId="77777777" w:rsidR="00FA3B92" w:rsidRDefault="00FA3B92" w:rsidP="00FA3B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sr-Cyrl-RS"/>
              </w:rPr>
            </w:pPr>
          </w:p>
          <w:p w14:paraId="0CB0B54F" w14:textId="06D57DDD" w:rsidR="00D56E3A" w:rsidRPr="00FA3B92" w:rsidRDefault="00FA3B92" w:rsidP="00FA3B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sr-Cyrl-RS"/>
              </w:rPr>
            </w:pPr>
            <w:r w:rsidRPr="00FA3B92">
              <w:rPr>
                <w:rFonts w:ascii="Times New Roman" w:hAnsi="Times New Roman" w:cs="Times New Roman"/>
                <w:b/>
                <w:sz w:val="36"/>
                <w:szCs w:val="36"/>
                <w:lang w:val="sr-Cyrl-RS"/>
              </w:rPr>
              <w:t>МОСТОВИ МАШТЕ И ЗНАЊА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85FDA" w14:textId="77777777" w:rsidR="00D56E3A" w:rsidRPr="006C211F" w:rsidRDefault="00D56E3A" w:rsidP="00D56E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11F">
              <w:rPr>
                <w:rFonts w:ascii="Times New Roman" w:hAnsi="Times New Roman" w:cs="Times New Roman"/>
                <w:sz w:val="28"/>
                <w:szCs w:val="28"/>
              </w:rPr>
              <w:t xml:space="preserve">I и II </w:t>
            </w:r>
            <w:proofErr w:type="spellStart"/>
            <w:r w:rsidRPr="006C211F">
              <w:rPr>
                <w:rFonts w:ascii="Times New Roman" w:hAnsi="Times New Roman" w:cs="Times New Roman"/>
                <w:sz w:val="28"/>
                <w:szCs w:val="28"/>
              </w:rPr>
              <w:t>разред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22B54" w14:textId="44310A3F" w:rsidR="00D56E3A" w:rsidRPr="006C211F" w:rsidRDefault="006C211F" w:rsidP="00D56E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04</w:t>
            </w:r>
            <w:r w:rsidR="00D56E3A" w:rsidRPr="006C21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02964" w:rsidRPr="006C211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02</w:t>
            </w:r>
            <w:r w:rsidR="00D56E3A" w:rsidRPr="006C21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02964" w:rsidRPr="006C211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="00D56E3A" w:rsidRPr="006C211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</w:t>
            </w:r>
            <w:r w:rsidR="00D56E3A" w:rsidRPr="006C21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274F62F" w14:textId="77777777" w:rsidR="00D56E3A" w:rsidRPr="006C211F" w:rsidRDefault="00D56E3A" w:rsidP="00D56E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11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C211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среда</w:t>
            </w:r>
            <w:r w:rsidRPr="006C211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5132F" w14:textId="4436B3FA" w:rsidR="00D56E3A" w:rsidRPr="006C211F" w:rsidRDefault="00980D01" w:rsidP="00D56E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11F">
              <w:rPr>
                <w:rFonts w:ascii="Times New Roman" w:hAnsi="Times New Roman" w:cs="Times New Roman"/>
                <w:sz w:val="28"/>
                <w:szCs w:val="28"/>
              </w:rPr>
              <w:t xml:space="preserve">11.00-12.30 </w:t>
            </w:r>
            <w:proofErr w:type="spellStart"/>
            <w:r w:rsidRPr="006C211F">
              <w:rPr>
                <w:rFonts w:ascii="Times New Roman" w:hAnsi="Times New Roman" w:cs="Times New Roman"/>
                <w:sz w:val="28"/>
                <w:szCs w:val="28"/>
              </w:rPr>
              <w:t>часова</w:t>
            </w:r>
            <w:proofErr w:type="spellEnd"/>
          </w:p>
        </w:tc>
      </w:tr>
      <w:tr w:rsidR="00D56E3A" w:rsidRPr="00E753BF" w14:paraId="30567875" w14:textId="77777777" w:rsidTr="00980D01">
        <w:trPr>
          <w:trHeight w:val="990"/>
        </w:trPr>
        <w:tc>
          <w:tcPr>
            <w:tcW w:w="42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E4D5C40" w14:textId="77777777" w:rsidR="00D56E3A" w:rsidRPr="00E753BF" w:rsidRDefault="00D56E3A" w:rsidP="00D56E3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8C902" w14:textId="77777777" w:rsidR="00D56E3A" w:rsidRPr="006C211F" w:rsidRDefault="00D56E3A" w:rsidP="00D56E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11F">
              <w:rPr>
                <w:rFonts w:ascii="Times New Roman" w:hAnsi="Times New Roman" w:cs="Times New Roman"/>
                <w:sz w:val="28"/>
                <w:szCs w:val="28"/>
              </w:rPr>
              <w:t xml:space="preserve">III и IV </w:t>
            </w:r>
            <w:proofErr w:type="spellStart"/>
            <w:r w:rsidRPr="006C211F">
              <w:rPr>
                <w:rFonts w:ascii="Times New Roman" w:hAnsi="Times New Roman" w:cs="Times New Roman"/>
                <w:sz w:val="28"/>
                <w:szCs w:val="28"/>
              </w:rPr>
              <w:t>разред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42FAF" w14:textId="130996D3" w:rsidR="00D56E3A" w:rsidRPr="006C211F" w:rsidRDefault="006C211F" w:rsidP="00D56E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05</w:t>
            </w:r>
            <w:r w:rsidR="00D56E3A" w:rsidRPr="006C21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02</w:t>
            </w:r>
            <w:r w:rsidR="00D56E3A" w:rsidRPr="006C21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E6AD3" w:rsidRPr="006C211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="00D56E3A" w:rsidRPr="006C211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</w:t>
            </w:r>
            <w:r w:rsidR="00D56E3A" w:rsidRPr="006C21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8C6443D" w14:textId="77777777" w:rsidR="00D56E3A" w:rsidRPr="006C211F" w:rsidRDefault="00D56E3A" w:rsidP="00D56E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11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C211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четвртак</w:t>
            </w:r>
            <w:r w:rsidRPr="006C211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48EC9" w14:textId="7FFFD72F" w:rsidR="00D56E3A" w:rsidRPr="006C211F" w:rsidRDefault="00980D01" w:rsidP="00980D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11F">
              <w:rPr>
                <w:rFonts w:ascii="Times New Roman" w:hAnsi="Times New Roman" w:cs="Times New Roman"/>
                <w:sz w:val="28"/>
                <w:szCs w:val="28"/>
              </w:rPr>
              <w:t xml:space="preserve">11.00-12.30 </w:t>
            </w:r>
            <w:proofErr w:type="spellStart"/>
            <w:r w:rsidRPr="006C211F">
              <w:rPr>
                <w:rFonts w:ascii="Times New Roman" w:hAnsi="Times New Roman" w:cs="Times New Roman"/>
                <w:sz w:val="28"/>
                <w:szCs w:val="28"/>
              </w:rPr>
              <w:t>часова</w:t>
            </w:r>
            <w:proofErr w:type="spellEnd"/>
          </w:p>
        </w:tc>
      </w:tr>
      <w:tr w:rsidR="00D56E3A" w:rsidRPr="00E753BF" w14:paraId="3438B88E" w14:textId="77777777" w:rsidTr="00980D01">
        <w:trPr>
          <w:trHeight w:val="962"/>
        </w:trPr>
        <w:tc>
          <w:tcPr>
            <w:tcW w:w="42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57E644" w14:textId="77777777" w:rsidR="00D56E3A" w:rsidRPr="00E753BF" w:rsidRDefault="00D56E3A" w:rsidP="00D56E3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9764D" w14:textId="77777777" w:rsidR="00D56E3A" w:rsidRPr="00D56E3A" w:rsidRDefault="00D56E3A" w:rsidP="00D5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E3A">
              <w:rPr>
                <w:rFonts w:ascii="Times New Roman" w:hAnsi="Times New Roman" w:cs="Times New Roman"/>
                <w:sz w:val="28"/>
                <w:szCs w:val="28"/>
              </w:rPr>
              <w:t xml:space="preserve">I и II </w:t>
            </w:r>
            <w:proofErr w:type="spellStart"/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разред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C3946" w14:textId="6FD981CB" w:rsidR="00D56E3A" w:rsidRPr="00D56E3A" w:rsidRDefault="006C211F" w:rsidP="00D56E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11</w:t>
            </w:r>
            <w:r w:rsidR="00D56E3A" w:rsidRPr="00D56E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0296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02</w:t>
            </w:r>
            <w:r w:rsidR="00D56E3A" w:rsidRPr="00D56E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0296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="00D56E3A" w:rsidRPr="00D56E3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</w:t>
            </w:r>
            <w:r w:rsidR="00D56E3A" w:rsidRPr="00D56E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61DF75E" w14:textId="77777777" w:rsidR="00D56E3A" w:rsidRPr="00D56E3A" w:rsidRDefault="00D56E3A" w:rsidP="00D56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proofErr w:type="spellEnd"/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788D3" w14:textId="023C092D" w:rsidR="00D56E3A" w:rsidRPr="00D56E3A" w:rsidRDefault="00980D01" w:rsidP="00D5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E3A">
              <w:rPr>
                <w:rFonts w:ascii="Times New Roman" w:hAnsi="Times New Roman" w:cs="Times New Roman"/>
                <w:sz w:val="28"/>
                <w:szCs w:val="28"/>
              </w:rPr>
              <w:t xml:space="preserve">12.00-13.30 </w:t>
            </w:r>
            <w:proofErr w:type="spellStart"/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часова</w:t>
            </w:r>
            <w:proofErr w:type="spellEnd"/>
          </w:p>
        </w:tc>
      </w:tr>
      <w:tr w:rsidR="00D56E3A" w:rsidRPr="00E753BF" w14:paraId="4309424D" w14:textId="77777777" w:rsidTr="00980D01">
        <w:trPr>
          <w:trHeight w:val="990"/>
        </w:trPr>
        <w:tc>
          <w:tcPr>
            <w:tcW w:w="42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0CF85F" w14:textId="77777777" w:rsidR="00D56E3A" w:rsidRPr="00E753BF" w:rsidRDefault="00D56E3A" w:rsidP="00D56E3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15E15" w14:textId="77777777" w:rsidR="00D56E3A" w:rsidRPr="00D56E3A" w:rsidRDefault="00D56E3A" w:rsidP="00D5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E3A">
              <w:rPr>
                <w:rFonts w:ascii="Times New Roman" w:hAnsi="Times New Roman" w:cs="Times New Roman"/>
                <w:sz w:val="28"/>
                <w:szCs w:val="28"/>
              </w:rPr>
              <w:t xml:space="preserve">III и IV </w:t>
            </w:r>
            <w:proofErr w:type="spellStart"/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разред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311FC" w14:textId="0170B313" w:rsidR="00D56E3A" w:rsidRPr="00D56E3A" w:rsidRDefault="006C211F" w:rsidP="00D56E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12</w:t>
            </w:r>
            <w:r w:rsidR="00D56E3A" w:rsidRPr="00D56E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0296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02</w:t>
            </w:r>
            <w:r w:rsidR="00D56E3A" w:rsidRPr="00D56E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0296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="00D56E3A" w:rsidRPr="00D56E3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</w:t>
            </w:r>
            <w:r w:rsidR="00D56E3A" w:rsidRPr="00D56E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6F5DFE3" w14:textId="77777777" w:rsidR="00D56E3A" w:rsidRPr="00D56E3A" w:rsidRDefault="00D56E3A" w:rsidP="00D56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56E3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четвртак</w:t>
            </w:r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B0485" w14:textId="275DC35E" w:rsidR="00D56E3A" w:rsidRPr="00D56E3A" w:rsidRDefault="00980D01" w:rsidP="00D5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E3A">
              <w:rPr>
                <w:rFonts w:ascii="Times New Roman" w:hAnsi="Times New Roman" w:cs="Times New Roman"/>
                <w:sz w:val="28"/>
                <w:szCs w:val="28"/>
              </w:rPr>
              <w:t xml:space="preserve">12.00-13.30 </w:t>
            </w:r>
            <w:proofErr w:type="spellStart"/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часова</w:t>
            </w:r>
            <w:proofErr w:type="spellEnd"/>
          </w:p>
        </w:tc>
      </w:tr>
      <w:tr w:rsidR="00D56E3A" w:rsidRPr="00E753BF" w14:paraId="7107745D" w14:textId="77777777" w:rsidTr="00980D01">
        <w:trPr>
          <w:trHeight w:val="1104"/>
        </w:trPr>
        <w:tc>
          <w:tcPr>
            <w:tcW w:w="42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415199" w14:textId="77777777" w:rsidR="00D56E3A" w:rsidRPr="00E753BF" w:rsidRDefault="00D56E3A" w:rsidP="00D56E3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43B50" w14:textId="02270607" w:rsidR="00D56E3A" w:rsidRPr="00D56E3A" w:rsidRDefault="00D56E3A" w:rsidP="00D5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E3A">
              <w:rPr>
                <w:rFonts w:ascii="Times New Roman" w:hAnsi="Times New Roman" w:cs="Times New Roman"/>
                <w:sz w:val="28"/>
                <w:szCs w:val="28"/>
              </w:rPr>
              <w:t xml:space="preserve">I и II </w:t>
            </w:r>
            <w:proofErr w:type="spellStart"/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разред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EDFB5" w14:textId="5C9F0AFE" w:rsidR="00D56E3A" w:rsidRPr="00D56E3A" w:rsidRDefault="006C211F" w:rsidP="00D56E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25</w:t>
            </w:r>
            <w:r w:rsidR="00D56E3A" w:rsidRPr="00D56E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0296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02</w:t>
            </w:r>
            <w:r w:rsidR="00D56E3A" w:rsidRPr="00D56E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0296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="00D56E3A" w:rsidRPr="00D56E3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</w:t>
            </w:r>
            <w:r w:rsidR="00D56E3A" w:rsidRPr="00D56E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FC45902" w14:textId="71790030" w:rsidR="00D56E3A" w:rsidRPr="00D56E3A" w:rsidRDefault="00D56E3A" w:rsidP="00D56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56E3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среда</w:t>
            </w:r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77F9E" w14:textId="2B1E65A4" w:rsidR="00D56E3A" w:rsidRPr="00D56E3A" w:rsidRDefault="006C211F" w:rsidP="00D5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</w:t>
            </w:r>
            <w:r w:rsidR="00980D01" w:rsidRPr="00D56E3A">
              <w:rPr>
                <w:rFonts w:ascii="Times New Roman" w:hAnsi="Times New Roman" w:cs="Times New Roman"/>
                <w:sz w:val="28"/>
                <w:szCs w:val="28"/>
              </w:rPr>
              <w:t xml:space="preserve">.30 </w:t>
            </w:r>
            <w:proofErr w:type="spellStart"/>
            <w:r w:rsidR="00980D01" w:rsidRPr="00D56E3A">
              <w:rPr>
                <w:rFonts w:ascii="Times New Roman" w:hAnsi="Times New Roman" w:cs="Times New Roman"/>
                <w:sz w:val="28"/>
                <w:szCs w:val="28"/>
              </w:rPr>
              <w:t>часова</w:t>
            </w:r>
            <w:proofErr w:type="spellEnd"/>
          </w:p>
        </w:tc>
      </w:tr>
      <w:tr w:rsidR="00980D01" w:rsidRPr="00E753BF" w14:paraId="1FB1035A" w14:textId="77777777" w:rsidTr="00004147">
        <w:trPr>
          <w:trHeight w:val="790"/>
        </w:trPr>
        <w:tc>
          <w:tcPr>
            <w:tcW w:w="42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05C207" w14:textId="77777777" w:rsidR="00980D01" w:rsidRPr="00E753BF" w:rsidRDefault="00980D01" w:rsidP="00D56E3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14076" w14:textId="5E5D6B57" w:rsidR="00980D01" w:rsidRPr="00D56E3A" w:rsidRDefault="00980D01" w:rsidP="00D5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E3A">
              <w:rPr>
                <w:rFonts w:ascii="Times New Roman" w:hAnsi="Times New Roman" w:cs="Times New Roman"/>
                <w:sz w:val="28"/>
                <w:szCs w:val="28"/>
              </w:rPr>
              <w:t xml:space="preserve">III и IV </w:t>
            </w:r>
            <w:proofErr w:type="spellStart"/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разред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BD09B" w14:textId="5C81562D" w:rsidR="00980D01" w:rsidRPr="00D56E3A" w:rsidRDefault="006C211F" w:rsidP="00D56E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26</w:t>
            </w:r>
            <w:r w:rsidR="00980D01" w:rsidRPr="00D56E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0D0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02</w:t>
            </w:r>
            <w:r w:rsidR="00980D01" w:rsidRPr="00D56E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0D0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="00980D01" w:rsidRPr="00D56E3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</w:t>
            </w:r>
            <w:r w:rsidR="00980D01" w:rsidRPr="00D56E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642D85E" w14:textId="31AEA8A5" w:rsidR="00980D01" w:rsidRPr="00D56E3A" w:rsidRDefault="00980D01" w:rsidP="00D56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56E3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четвртак</w:t>
            </w:r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369DD" w14:textId="56AE8D0A" w:rsidR="00980D01" w:rsidRPr="00D56E3A" w:rsidRDefault="006C211F" w:rsidP="00D5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</w:t>
            </w:r>
            <w:r w:rsidR="00980D01" w:rsidRPr="00D56E3A">
              <w:rPr>
                <w:rFonts w:ascii="Times New Roman" w:hAnsi="Times New Roman" w:cs="Times New Roman"/>
                <w:sz w:val="28"/>
                <w:szCs w:val="28"/>
              </w:rPr>
              <w:t xml:space="preserve">.30 </w:t>
            </w:r>
            <w:proofErr w:type="spellStart"/>
            <w:r w:rsidR="00980D01" w:rsidRPr="00D56E3A">
              <w:rPr>
                <w:rFonts w:ascii="Times New Roman" w:hAnsi="Times New Roman" w:cs="Times New Roman"/>
                <w:sz w:val="28"/>
                <w:szCs w:val="28"/>
              </w:rPr>
              <w:t>часова</w:t>
            </w:r>
            <w:proofErr w:type="spellEnd"/>
          </w:p>
        </w:tc>
      </w:tr>
      <w:tr w:rsidR="00980D01" w:rsidRPr="00E753BF" w14:paraId="0126483A" w14:textId="77777777" w:rsidTr="00980D01">
        <w:trPr>
          <w:trHeight w:val="65"/>
        </w:trPr>
        <w:tc>
          <w:tcPr>
            <w:tcW w:w="4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B6978" w14:textId="77777777" w:rsidR="00980D01" w:rsidRPr="00E753BF" w:rsidRDefault="00980D01" w:rsidP="00D56E3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1482" w14:textId="04333E0B" w:rsidR="00980D01" w:rsidRPr="00D56E3A" w:rsidRDefault="00980D01" w:rsidP="00D5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19912" w14:textId="5A5EDC38" w:rsidR="00980D01" w:rsidRPr="00D56E3A" w:rsidRDefault="00980D01" w:rsidP="00D56E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9F2DA" w14:textId="4F1100F7" w:rsidR="00980D01" w:rsidRPr="00D56E3A" w:rsidRDefault="00980D01" w:rsidP="00D5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EBA958" w14:textId="77777777" w:rsidR="00B049C1" w:rsidRDefault="00B049C1" w:rsidP="00D56E3A">
      <w:pP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</w:p>
    <w:p w14:paraId="42FF3F8C" w14:textId="77777777" w:rsidR="00980D01" w:rsidRDefault="00980D01" w:rsidP="00152783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</w:p>
    <w:p w14:paraId="68D3F0DC" w14:textId="77777777" w:rsidR="006C211F" w:rsidRDefault="006C211F" w:rsidP="00152783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</w:p>
    <w:p w14:paraId="5535C7F5" w14:textId="77777777" w:rsidR="00980D01" w:rsidRDefault="00980D01" w:rsidP="00152783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</w:p>
    <w:p w14:paraId="368CCB5B" w14:textId="7DA2558B" w:rsidR="00E753BF" w:rsidRPr="00152783" w:rsidRDefault="00E753BF" w:rsidP="00152783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  <w:r w:rsidRPr="00152783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Распоред радионица з</w:t>
      </w:r>
      <w:r w:rsidR="006C211F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а предметну наставу за фебруар</w:t>
      </w:r>
    </w:p>
    <w:p w14:paraId="59025796" w14:textId="3E590466" w:rsidR="00152783" w:rsidRDefault="00E753BF" w:rsidP="00263DB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52783">
        <w:rPr>
          <w:rFonts w:ascii="Times New Roman" w:hAnsi="Times New Roman" w:cs="Times New Roman"/>
          <w:sz w:val="28"/>
          <w:szCs w:val="28"/>
          <w:lang w:val="ru-RU"/>
        </w:rPr>
        <w:t>Образовно-васпитна подршка школама са једносменским радом</w:t>
      </w:r>
    </w:p>
    <w:tbl>
      <w:tblPr>
        <w:tblStyle w:val="TableGrid"/>
        <w:tblpPr w:leftFromText="180" w:rightFromText="180" w:vertAnchor="text" w:horzAnchor="margin" w:tblpX="392" w:tblpY="345"/>
        <w:tblW w:w="13732" w:type="dxa"/>
        <w:tblLook w:val="04A0" w:firstRow="1" w:lastRow="0" w:firstColumn="1" w:lastColumn="0" w:noHBand="0" w:noVBand="1"/>
      </w:tblPr>
      <w:tblGrid>
        <w:gridCol w:w="5259"/>
        <w:gridCol w:w="3905"/>
        <w:gridCol w:w="4568"/>
      </w:tblGrid>
      <w:tr w:rsidR="00263DB2" w:rsidRPr="00E753BF" w14:paraId="4D32CD7F" w14:textId="77777777" w:rsidTr="00263DB2">
        <w:trPr>
          <w:trHeight w:val="879"/>
        </w:trPr>
        <w:tc>
          <w:tcPr>
            <w:tcW w:w="0" w:type="auto"/>
            <w:vAlign w:val="center"/>
            <w:hideMark/>
          </w:tcPr>
          <w:p w14:paraId="46B0A624" w14:textId="77777777" w:rsidR="00263DB2" w:rsidRPr="00E753BF" w:rsidRDefault="00263DB2" w:rsidP="00263DB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E753B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Назив</w:t>
            </w:r>
            <w:proofErr w:type="spellEnd"/>
            <w:r w:rsidRPr="00E753B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E753B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радионице</w:t>
            </w:r>
            <w:proofErr w:type="spellEnd"/>
          </w:p>
        </w:tc>
        <w:tc>
          <w:tcPr>
            <w:tcW w:w="3905" w:type="dxa"/>
            <w:vAlign w:val="center"/>
            <w:hideMark/>
          </w:tcPr>
          <w:p w14:paraId="01E2880D" w14:textId="77777777" w:rsidR="00263DB2" w:rsidRPr="00E753BF" w:rsidRDefault="00263DB2" w:rsidP="00263DB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E753B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Датум</w:t>
            </w:r>
            <w:proofErr w:type="spellEnd"/>
          </w:p>
        </w:tc>
        <w:tc>
          <w:tcPr>
            <w:tcW w:w="4568" w:type="dxa"/>
            <w:vAlign w:val="center"/>
            <w:hideMark/>
          </w:tcPr>
          <w:p w14:paraId="6A8A0D72" w14:textId="77777777" w:rsidR="00263DB2" w:rsidRPr="00E753BF" w:rsidRDefault="00263DB2" w:rsidP="00263DB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E753B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Време</w:t>
            </w:r>
            <w:proofErr w:type="spellEnd"/>
          </w:p>
        </w:tc>
      </w:tr>
      <w:tr w:rsidR="00263DB2" w:rsidRPr="006C211F" w14:paraId="6FB2C34F" w14:textId="77777777" w:rsidTr="00263DB2">
        <w:trPr>
          <w:trHeight w:val="1247"/>
        </w:trPr>
        <w:tc>
          <w:tcPr>
            <w:tcW w:w="0" w:type="auto"/>
            <w:vMerge w:val="restart"/>
            <w:vAlign w:val="center"/>
            <w:hideMark/>
          </w:tcPr>
          <w:p w14:paraId="2DD52FF1" w14:textId="5BB8E0F1" w:rsidR="00263DB2" w:rsidRPr="00D02964" w:rsidRDefault="006C211F" w:rsidP="00263DB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sr-Cyrl-RS"/>
              </w:rPr>
              <w:t>МОДНИ КУТАК</w:t>
            </w:r>
          </w:p>
        </w:tc>
        <w:tc>
          <w:tcPr>
            <w:tcW w:w="3905" w:type="dxa"/>
            <w:vAlign w:val="center"/>
            <w:hideMark/>
          </w:tcPr>
          <w:p w14:paraId="669CEE37" w14:textId="5B585B80" w:rsidR="00263DB2" w:rsidRPr="006C211F" w:rsidRDefault="006C211F" w:rsidP="00263DB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03</w:t>
            </w:r>
            <w:r w:rsidR="00263DB2" w:rsidRPr="006C211F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 xml:space="preserve"> 02</w:t>
            </w:r>
            <w:r w:rsidR="00263DB2" w:rsidRPr="006C211F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.</w:t>
            </w:r>
            <w:r w:rsidR="00263DB2" w:rsidRPr="006C211F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 xml:space="preserve"> </w:t>
            </w:r>
            <w:r w:rsidR="00263DB2" w:rsidRPr="006C211F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6</w:t>
            </w:r>
            <w:r w:rsidR="00263DB2" w:rsidRPr="006C211F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.</w:t>
            </w:r>
          </w:p>
          <w:p w14:paraId="2D6BA0A1" w14:textId="3954A6A5" w:rsidR="00263DB2" w:rsidRPr="006C211F" w:rsidRDefault="00263DB2" w:rsidP="00263DB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6C211F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(</w:t>
            </w:r>
            <w:r w:rsidR="00980D01" w:rsidRPr="006C211F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среда</w:t>
            </w:r>
            <w:r w:rsidRPr="006C211F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)</w:t>
            </w:r>
          </w:p>
        </w:tc>
        <w:tc>
          <w:tcPr>
            <w:tcW w:w="4568" w:type="dxa"/>
            <w:vAlign w:val="center"/>
            <w:hideMark/>
          </w:tcPr>
          <w:p w14:paraId="14FE0281" w14:textId="11CC403D" w:rsidR="00263DB2" w:rsidRPr="006C211F" w:rsidRDefault="00980D01" w:rsidP="00263DB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6C211F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13.</w:t>
            </w:r>
            <w:r w:rsidRPr="006C211F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35</w:t>
            </w:r>
            <w:r w:rsidRPr="006C211F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-15.</w:t>
            </w:r>
            <w:r w:rsidRPr="006C211F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05</w:t>
            </w:r>
            <w:r w:rsidRPr="006C211F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 xml:space="preserve"> часова</w:t>
            </w:r>
          </w:p>
        </w:tc>
      </w:tr>
      <w:tr w:rsidR="00263DB2" w:rsidRPr="006C211F" w14:paraId="6B317988" w14:textId="77777777" w:rsidTr="00980D01">
        <w:trPr>
          <w:trHeight w:val="1510"/>
        </w:trPr>
        <w:tc>
          <w:tcPr>
            <w:tcW w:w="0" w:type="auto"/>
            <w:vMerge/>
            <w:vAlign w:val="center"/>
          </w:tcPr>
          <w:p w14:paraId="37FBB399" w14:textId="77777777" w:rsidR="00263DB2" w:rsidRPr="006C211F" w:rsidRDefault="00263DB2" w:rsidP="00263DB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3905" w:type="dxa"/>
            <w:vAlign w:val="center"/>
          </w:tcPr>
          <w:p w14:paraId="4E25BED6" w14:textId="2C43B3E5" w:rsidR="00263DB2" w:rsidRPr="006C211F" w:rsidRDefault="00263DB2" w:rsidP="00263DB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6C211F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</w:t>
            </w:r>
            <w:r w:rsidR="006C211F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0</w:t>
            </w:r>
            <w:r w:rsidRPr="006C211F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.</w:t>
            </w:r>
            <w:r w:rsidR="006C211F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 xml:space="preserve"> 02</w:t>
            </w:r>
            <w:r w:rsidRPr="006C211F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 xml:space="preserve"> </w:t>
            </w:r>
            <w:r w:rsidRPr="006C211F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202</w:t>
            </w:r>
            <w:r w:rsidR="006C211F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6</w:t>
            </w:r>
            <w:r w:rsidRPr="006C211F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.</w:t>
            </w:r>
          </w:p>
          <w:p w14:paraId="1916F1CF" w14:textId="77777777" w:rsidR="00263DB2" w:rsidRPr="006C211F" w:rsidRDefault="00263DB2" w:rsidP="00263DB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6C211F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уторак</w:t>
            </w:r>
            <w:r w:rsidRPr="006C211F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)</w:t>
            </w:r>
          </w:p>
        </w:tc>
        <w:tc>
          <w:tcPr>
            <w:tcW w:w="4568" w:type="dxa"/>
            <w:vAlign w:val="center"/>
          </w:tcPr>
          <w:p w14:paraId="2047526A" w14:textId="71CDAEAD" w:rsidR="00263DB2" w:rsidRPr="006C211F" w:rsidRDefault="00980D01" w:rsidP="00263DB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6C211F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10.15-11.45 часова</w:t>
            </w:r>
          </w:p>
        </w:tc>
      </w:tr>
      <w:tr w:rsidR="00980D01" w:rsidRPr="00E753BF" w14:paraId="095A509B" w14:textId="77777777" w:rsidTr="00980D01">
        <w:trPr>
          <w:trHeight w:val="1418"/>
        </w:trPr>
        <w:tc>
          <w:tcPr>
            <w:tcW w:w="0" w:type="auto"/>
            <w:vMerge/>
          </w:tcPr>
          <w:p w14:paraId="64104C1E" w14:textId="77777777" w:rsidR="00980D01" w:rsidRPr="006C211F" w:rsidRDefault="00980D01" w:rsidP="00263DB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3905" w:type="dxa"/>
            <w:vAlign w:val="center"/>
          </w:tcPr>
          <w:p w14:paraId="60450286" w14:textId="713E5E16" w:rsidR="00980D01" w:rsidRPr="006C211F" w:rsidRDefault="00980D01" w:rsidP="00263DB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6C211F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</w:t>
            </w:r>
            <w:r w:rsidR="006C211F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4</w:t>
            </w:r>
            <w:r w:rsidRPr="006C211F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.</w:t>
            </w:r>
            <w:r w:rsidR="006C211F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 xml:space="preserve"> 02</w:t>
            </w:r>
            <w:r w:rsidRPr="006C211F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 xml:space="preserve"> </w:t>
            </w:r>
            <w:r w:rsidRPr="006C211F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202</w:t>
            </w:r>
            <w:r w:rsidR="006C211F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6</w:t>
            </w:r>
            <w:r w:rsidRPr="006C211F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.</w:t>
            </w:r>
          </w:p>
          <w:p w14:paraId="527EB089" w14:textId="77777777" w:rsidR="00980D01" w:rsidRDefault="00980D01" w:rsidP="00263DB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C211F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уторак</w:t>
            </w:r>
            <w:r w:rsidRPr="00E753BF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4568" w:type="dxa"/>
            <w:vAlign w:val="center"/>
          </w:tcPr>
          <w:p w14:paraId="61475A26" w14:textId="0B3020B4" w:rsidR="00980D01" w:rsidRPr="00E753BF" w:rsidRDefault="006C211F" w:rsidP="00263DB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C211F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10.15-11.45 часова</w:t>
            </w:r>
          </w:p>
        </w:tc>
      </w:tr>
    </w:tbl>
    <w:p w14:paraId="780A9DEF" w14:textId="77777777" w:rsidR="00263DB2" w:rsidRPr="00152783" w:rsidRDefault="00263DB2" w:rsidP="00263DB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CCC68FF" w14:textId="77777777" w:rsidR="00E753BF" w:rsidRPr="00E753BF" w:rsidRDefault="00E753BF" w:rsidP="00E753BF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E753BF" w:rsidRPr="00E753BF" w:rsidSect="00D56E3A">
      <w:pgSz w:w="15840" w:h="12240" w:orient="landscape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9EE"/>
    <w:rsid w:val="000459EE"/>
    <w:rsid w:val="0004746B"/>
    <w:rsid w:val="00152783"/>
    <w:rsid w:val="001864DA"/>
    <w:rsid w:val="00263DB2"/>
    <w:rsid w:val="002B3BFD"/>
    <w:rsid w:val="006C211F"/>
    <w:rsid w:val="006E6AD3"/>
    <w:rsid w:val="00833719"/>
    <w:rsid w:val="00882771"/>
    <w:rsid w:val="008E2476"/>
    <w:rsid w:val="009000B5"/>
    <w:rsid w:val="00980D01"/>
    <w:rsid w:val="00B049C1"/>
    <w:rsid w:val="00C426A5"/>
    <w:rsid w:val="00D02964"/>
    <w:rsid w:val="00D56E3A"/>
    <w:rsid w:val="00E753BF"/>
    <w:rsid w:val="00FA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9C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2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2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795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5225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Lenovo S145</cp:lastModifiedBy>
  <cp:revision>17</cp:revision>
  <dcterms:created xsi:type="dcterms:W3CDTF">2024-09-12T21:27:00Z</dcterms:created>
  <dcterms:modified xsi:type="dcterms:W3CDTF">2026-01-28T09:35:00Z</dcterms:modified>
</cp:coreProperties>
</file>